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C649" w14:textId="2B99640A" w:rsidR="008343EC" w:rsidRDefault="008343EC" w:rsidP="008343EC">
      <w:pPr>
        <w:tabs>
          <w:tab w:val="left" w:pos="2260"/>
        </w:tabs>
        <w:suppressAutoHyphens w:val="0"/>
        <w:spacing w:after="0" w:line="240" w:lineRule="auto"/>
        <w:rPr>
          <w:rFonts w:ascii="Ondine" w:eastAsia="MS Mincho" w:hAnsi="Ondine" w:cs="Times New Roman"/>
          <w:kern w:val="0"/>
          <w:sz w:val="36"/>
          <w:szCs w:val="24"/>
          <w:lang w:eastAsia="nl-NL"/>
        </w:rPr>
      </w:pPr>
      <w:r>
        <w:rPr>
          <w:rFonts w:ascii="Tahoma" w:eastAsia="MS Mincho" w:hAnsi="Tahoma" w:cs="Times New Roman"/>
          <w:smallCaps/>
          <w:noProof/>
          <w:kern w:val="0"/>
          <w:sz w:val="16"/>
          <w:szCs w:val="24"/>
          <w:lang w:eastAsia="nl-NL"/>
        </w:rPr>
        <w:drawing>
          <wp:inline distT="0" distB="0" distL="0" distR="0" wp14:anchorId="6B58A556" wp14:editId="083ECC06">
            <wp:extent cx="2025650" cy="1073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650" cy="1073150"/>
                    </a:xfrm>
                    <a:prstGeom prst="rect">
                      <a:avLst/>
                    </a:prstGeom>
                    <a:noFill/>
                    <a:ln>
                      <a:noFill/>
                    </a:ln>
                  </pic:spPr>
                </pic:pic>
              </a:graphicData>
            </a:graphic>
          </wp:inline>
        </w:drawing>
      </w:r>
    </w:p>
    <w:p w14:paraId="1E82A3AE" w14:textId="77777777" w:rsidR="008343EC" w:rsidRDefault="008343EC" w:rsidP="008343EC">
      <w:pPr>
        <w:tabs>
          <w:tab w:val="left" w:pos="2260"/>
        </w:tabs>
        <w:suppressAutoHyphens w:val="0"/>
        <w:spacing w:after="0" w:line="240" w:lineRule="auto"/>
        <w:jc w:val="center"/>
        <w:rPr>
          <w:rFonts w:ascii="Greeting Monotone" w:eastAsia="MS Mincho" w:hAnsi="Greeting Monotone" w:cs="Times New Roman"/>
          <w:b/>
          <w:kern w:val="0"/>
          <w:sz w:val="40"/>
          <w:szCs w:val="24"/>
          <w:lang w:eastAsia="nl-NL"/>
        </w:rPr>
      </w:pPr>
      <w:r>
        <w:rPr>
          <w:rFonts w:ascii="Greeting Monotone" w:eastAsia="MS Mincho" w:hAnsi="Greeting Monotone" w:cs="Times New Roman"/>
          <w:b/>
          <w:kern w:val="0"/>
          <w:sz w:val="40"/>
          <w:szCs w:val="24"/>
          <w:lang w:eastAsia="nl-NL"/>
        </w:rPr>
        <w:t>Vereniging Dorpsbelangen Garmerwolde</w:t>
      </w:r>
    </w:p>
    <w:p w14:paraId="14CE16CA" w14:textId="77777777" w:rsidR="008343EC" w:rsidRDefault="008343EC" w:rsidP="008343EC">
      <w:pPr>
        <w:tabs>
          <w:tab w:val="right" w:pos="8475"/>
        </w:tabs>
        <w:suppressAutoHyphens w:val="0"/>
        <w:spacing w:after="0" w:line="240" w:lineRule="auto"/>
        <w:jc w:val="right"/>
        <w:rPr>
          <w:rFonts w:ascii="Optima" w:eastAsia="MS Mincho" w:hAnsi="Optima" w:cs="Times New Roman"/>
          <w:smallCaps/>
          <w:color w:val="808080"/>
          <w:kern w:val="0"/>
          <w:sz w:val="18"/>
          <w:szCs w:val="24"/>
          <w:lang w:eastAsia="nl-NL"/>
        </w:rPr>
      </w:pPr>
      <w:r>
        <w:rPr>
          <w:rFonts w:ascii="Tahoma" w:eastAsia="MS Mincho" w:hAnsi="Tahoma" w:cs="Times New Roman"/>
          <w:kern w:val="0"/>
          <w:sz w:val="20"/>
          <w:szCs w:val="24"/>
          <w:lang w:eastAsia="nl-NL"/>
        </w:rPr>
        <w:tab/>
      </w:r>
      <w:r>
        <w:rPr>
          <w:rFonts w:ascii="Optima" w:eastAsia="MS Mincho" w:hAnsi="Optima" w:cs="Times New Roman"/>
          <w:smallCaps/>
          <w:color w:val="808080"/>
          <w:kern w:val="0"/>
          <w:sz w:val="18"/>
          <w:szCs w:val="24"/>
          <w:lang w:eastAsia="nl-NL"/>
        </w:rPr>
        <w:t>Gemeente GRONINGEN, Nederland</w:t>
      </w:r>
    </w:p>
    <w:p w14:paraId="414D0F49" w14:textId="77777777" w:rsidR="008343EC" w:rsidRDefault="008343EC" w:rsidP="008343EC">
      <w:pPr>
        <w:tabs>
          <w:tab w:val="right" w:pos="8475"/>
        </w:tabs>
        <w:suppressAutoHyphens w:val="0"/>
        <w:spacing w:after="0" w:line="240" w:lineRule="auto"/>
        <w:ind w:left="708"/>
        <w:jc w:val="right"/>
        <w:rPr>
          <w:rFonts w:ascii="Tahoma" w:eastAsia="MS Mincho" w:hAnsi="Tahoma" w:cs="Times New Roman"/>
          <w:kern w:val="0"/>
          <w:sz w:val="16"/>
          <w:szCs w:val="24"/>
          <w:lang w:eastAsia="nl-NL"/>
        </w:rPr>
      </w:pPr>
      <w:r>
        <w:rPr>
          <w:rFonts w:ascii="Tahoma" w:eastAsia="MS Mincho" w:hAnsi="Tahoma" w:cs="Times New Roman"/>
          <w:kern w:val="0"/>
          <w:sz w:val="16"/>
          <w:szCs w:val="24"/>
          <w:lang w:eastAsia="nl-NL"/>
        </w:rPr>
        <w:tab/>
      </w:r>
    </w:p>
    <w:p w14:paraId="44503D6F" w14:textId="77777777" w:rsidR="008343EC" w:rsidRDefault="008343EC" w:rsidP="008343EC">
      <w:pPr>
        <w:tabs>
          <w:tab w:val="right" w:pos="8475"/>
        </w:tabs>
        <w:suppressAutoHyphens w:val="0"/>
        <w:spacing w:after="0" w:line="240" w:lineRule="auto"/>
        <w:jc w:val="right"/>
        <w:rPr>
          <w:rFonts w:ascii="Optima" w:eastAsia="MS Mincho" w:hAnsi="Optima" w:cs="Times New Roman"/>
          <w:color w:val="808080"/>
          <w:kern w:val="0"/>
          <w:sz w:val="16"/>
          <w:szCs w:val="24"/>
          <w:lang w:eastAsia="nl-NL"/>
        </w:rPr>
      </w:pPr>
    </w:p>
    <w:p w14:paraId="5551A3F7" w14:textId="77777777" w:rsidR="008343EC" w:rsidRDefault="008343EC" w:rsidP="008343EC">
      <w:pPr>
        <w:tabs>
          <w:tab w:val="right" w:pos="8475"/>
        </w:tabs>
        <w:suppressAutoHyphens w:val="0"/>
        <w:spacing w:after="0" w:line="240" w:lineRule="auto"/>
        <w:jc w:val="right"/>
        <w:rPr>
          <w:rFonts w:ascii="Tahoma" w:eastAsia="MS Mincho" w:hAnsi="Tahoma" w:cs="Times New Roman"/>
          <w:smallCaps/>
          <w:kern w:val="0"/>
          <w:sz w:val="16"/>
          <w:szCs w:val="24"/>
          <w:lang w:eastAsia="nl-NL"/>
        </w:rPr>
      </w:pPr>
      <w:r>
        <w:rPr>
          <w:rFonts w:ascii="Tahoma" w:eastAsia="MS Mincho" w:hAnsi="Tahoma" w:cs="Times New Roman"/>
          <w:smallCaps/>
          <w:kern w:val="0"/>
          <w:sz w:val="16"/>
          <w:szCs w:val="24"/>
          <w:lang w:eastAsia="nl-NL"/>
        </w:rPr>
        <w:t xml:space="preserve">Secretariaat </w:t>
      </w:r>
    </w:p>
    <w:p w14:paraId="380C1000" w14:textId="77777777" w:rsidR="008343EC" w:rsidRPr="008343EC" w:rsidRDefault="008343EC" w:rsidP="008343EC">
      <w:pPr>
        <w:tabs>
          <w:tab w:val="right" w:pos="8475"/>
        </w:tabs>
        <w:suppressAutoHyphens w:val="0"/>
        <w:spacing w:after="0" w:line="240" w:lineRule="auto"/>
        <w:ind w:left="720" w:right="80"/>
        <w:jc w:val="right"/>
        <w:rPr>
          <w:rFonts w:ascii="Tahoma" w:eastAsia="MS Mincho" w:hAnsi="Tahoma" w:cs="Times New Roman"/>
          <w:smallCaps/>
          <w:kern w:val="0"/>
          <w:sz w:val="16"/>
          <w:szCs w:val="24"/>
          <w:lang w:eastAsia="nl-NL"/>
        </w:rPr>
      </w:pPr>
      <w:r w:rsidRPr="008343EC">
        <w:rPr>
          <w:rFonts w:ascii="Tahoma" w:eastAsia="MS Mincho" w:hAnsi="Tahoma" w:cs="Times New Roman"/>
          <w:smallCaps/>
          <w:kern w:val="0"/>
          <w:sz w:val="16"/>
          <w:szCs w:val="24"/>
          <w:lang w:eastAsia="nl-NL"/>
        </w:rPr>
        <w:t>R. Braspenning</w:t>
      </w:r>
    </w:p>
    <w:p w14:paraId="41CE9E9A" w14:textId="77777777" w:rsidR="008343EC" w:rsidRPr="008343EC" w:rsidRDefault="008343EC" w:rsidP="008343EC">
      <w:pPr>
        <w:tabs>
          <w:tab w:val="right" w:pos="8475"/>
        </w:tabs>
        <w:suppressAutoHyphens w:val="0"/>
        <w:spacing w:after="0" w:line="240" w:lineRule="auto"/>
        <w:jc w:val="right"/>
        <w:rPr>
          <w:rFonts w:ascii="Tahoma" w:eastAsia="MS Mincho" w:hAnsi="Tahoma" w:cs="Times New Roman"/>
          <w:smallCaps/>
          <w:kern w:val="0"/>
          <w:sz w:val="16"/>
          <w:szCs w:val="24"/>
          <w:lang w:eastAsia="nl-NL"/>
        </w:rPr>
      </w:pPr>
      <w:r w:rsidRPr="008343EC">
        <w:rPr>
          <w:rFonts w:ascii="Tahoma" w:eastAsia="MS Mincho" w:hAnsi="Tahoma" w:cs="Times New Roman"/>
          <w:smallCaps/>
          <w:kern w:val="0"/>
          <w:sz w:val="16"/>
          <w:szCs w:val="24"/>
          <w:lang w:eastAsia="nl-NL"/>
        </w:rPr>
        <w:t>Dorpsweg 43</w:t>
      </w:r>
    </w:p>
    <w:p w14:paraId="2EA7422D" w14:textId="77777777" w:rsidR="008343EC" w:rsidRPr="008343EC" w:rsidRDefault="008343EC" w:rsidP="008343EC">
      <w:pPr>
        <w:tabs>
          <w:tab w:val="right" w:pos="8475"/>
        </w:tabs>
        <w:suppressAutoHyphens w:val="0"/>
        <w:spacing w:after="0" w:line="240" w:lineRule="auto"/>
        <w:jc w:val="center"/>
        <w:rPr>
          <w:rFonts w:ascii="Tahoma" w:eastAsia="MS Mincho" w:hAnsi="Tahoma" w:cs="Times New Roman"/>
          <w:smallCaps/>
          <w:kern w:val="0"/>
          <w:sz w:val="16"/>
          <w:szCs w:val="24"/>
          <w:lang w:eastAsia="nl-NL"/>
        </w:rPr>
      </w:pPr>
      <w:r w:rsidRPr="008343EC">
        <w:rPr>
          <w:rFonts w:ascii="Tahoma" w:eastAsia="MS Mincho" w:hAnsi="Tahoma" w:cs="Times New Roman"/>
          <w:smallCaps/>
          <w:kern w:val="0"/>
          <w:sz w:val="16"/>
          <w:szCs w:val="24"/>
          <w:lang w:eastAsia="nl-NL"/>
        </w:rPr>
        <w:t xml:space="preserve">                                                                                                                                                                                 9798 PD Garmerwolde</w:t>
      </w:r>
    </w:p>
    <w:p w14:paraId="61A29615" w14:textId="77777777" w:rsidR="008343EC" w:rsidRDefault="008343EC" w:rsidP="008343EC">
      <w:pPr>
        <w:tabs>
          <w:tab w:val="right" w:pos="8475"/>
        </w:tabs>
        <w:suppressAutoHyphens w:val="0"/>
        <w:spacing w:after="0" w:line="240" w:lineRule="auto"/>
        <w:jc w:val="center"/>
        <w:rPr>
          <w:rFonts w:ascii="Tahoma" w:eastAsia="MS Mincho" w:hAnsi="Tahoma" w:cs="Times New Roman"/>
          <w:smallCaps/>
          <w:kern w:val="0"/>
          <w:sz w:val="16"/>
          <w:szCs w:val="24"/>
          <w:lang w:eastAsia="nl-NL"/>
        </w:rPr>
      </w:pPr>
      <w:r w:rsidRPr="008343EC">
        <w:rPr>
          <w:rFonts w:ascii="Tahoma" w:eastAsia="MS Mincho" w:hAnsi="Tahoma" w:cs="Times New Roman"/>
          <w:smallCaps/>
          <w:kern w:val="0"/>
          <w:sz w:val="16"/>
          <w:szCs w:val="24"/>
          <w:lang w:eastAsia="nl-NL"/>
        </w:rPr>
        <w:t xml:space="preserve">                                                                                                                                                                                                 </w:t>
      </w:r>
      <w:r>
        <w:rPr>
          <w:rFonts w:ascii="Tahoma" w:eastAsia="MS Mincho" w:hAnsi="Tahoma" w:cs="Times New Roman"/>
          <w:smallCaps/>
          <w:kern w:val="0"/>
          <w:sz w:val="16"/>
          <w:szCs w:val="24"/>
          <w:lang w:eastAsia="nl-NL"/>
        </w:rPr>
        <w:t>06-24513705</w:t>
      </w:r>
    </w:p>
    <w:p w14:paraId="35648663" w14:textId="77777777" w:rsidR="008343EC" w:rsidRDefault="008343EC" w:rsidP="008343EC">
      <w:pPr>
        <w:tabs>
          <w:tab w:val="right" w:pos="8475"/>
        </w:tabs>
        <w:suppressAutoHyphens w:val="0"/>
        <w:spacing w:after="0" w:line="240" w:lineRule="auto"/>
        <w:jc w:val="right"/>
        <w:rPr>
          <w:rFonts w:ascii="Tahoma" w:eastAsia="MS Mincho" w:hAnsi="Tahoma" w:cs="Times New Roman"/>
          <w:smallCaps/>
          <w:kern w:val="0"/>
          <w:sz w:val="16"/>
          <w:szCs w:val="24"/>
          <w:lang w:val="fr-FR" w:eastAsia="nl-NL"/>
        </w:rPr>
      </w:pPr>
      <w:proofErr w:type="gramStart"/>
      <w:r>
        <w:rPr>
          <w:rFonts w:ascii="Tahoma" w:eastAsia="MS Mincho" w:hAnsi="Tahoma" w:cs="Times New Roman"/>
          <w:smallCaps/>
          <w:kern w:val="0"/>
          <w:sz w:val="16"/>
          <w:szCs w:val="24"/>
          <w:lang w:val="fr-FR" w:eastAsia="nl-NL"/>
        </w:rPr>
        <w:t>E-Mail:</w:t>
      </w:r>
      <w:proofErr w:type="gramEnd"/>
      <w:r>
        <w:rPr>
          <w:rFonts w:ascii="Tahoma" w:eastAsia="MS Mincho" w:hAnsi="Tahoma" w:cs="Times New Roman"/>
          <w:smallCaps/>
          <w:kern w:val="0"/>
          <w:sz w:val="16"/>
          <w:szCs w:val="24"/>
          <w:lang w:val="fr-FR" w:eastAsia="nl-NL"/>
        </w:rPr>
        <w:t xml:space="preserve"> bestuur@dorpsbelangengarmerwolde.nl</w:t>
      </w:r>
    </w:p>
    <w:p w14:paraId="6C8446E0" w14:textId="77777777" w:rsidR="008343EC" w:rsidRPr="008343EC" w:rsidRDefault="008343EC" w:rsidP="008343EC">
      <w:pPr>
        <w:pStyle w:val="Koptekst"/>
        <w:tabs>
          <w:tab w:val="left" w:pos="708"/>
        </w:tabs>
        <w:jc w:val="center"/>
        <w:rPr>
          <w:i/>
          <w:sz w:val="28"/>
          <w:szCs w:val="28"/>
        </w:rPr>
      </w:pPr>
    </w:p>
    <w:p w14:paraId="299FE115" w14:textId="77777777" w:rsidR="008343EC" w:rsidRDefault="008343EC" w:rsidP="008343EC">
      <w:pPr>
        <w:pStyle w:val="Koptekst"/>
        <w:tabs>
          <w:tab w:val="left" w:pos="708"/>
        </w:tabs>
        <w:jc w:val="center"/>
        <w:rPr>
          <w:i/>
          <w:sz w:val="28"/>
          <w:szCs w:val="28"/>
        </w:rPr>
      </w:pPr>
      <w:r>
        <w:rPr>
          <w:i/>
          <w:sz w:val="28"/>
          <w:szCs w:val="28"/>
        </w:rPr>
        <w:t>Bijgepraat worden over wat er in het dorp speelt en dorpsgenoten ontmoeten?</w:t>
      </w:r>
      <w:r>
        <w:rPr>
          <w:i/>
          <w:sz w:val="28"/>
          <w:szCs w:val="28"/>
        </w:rPr>
        <w:br/>
        <w:t>Kom dan langs op de najaarsvergadering van Dorpsbelangen!</w:t>
      </w:r>
    </w:p>
    <w:p w14:paraId="758AB712" w14:textId="77777777" w:rsidR="008343EC" w:rsidRDefault="008343EC" w:rsidP="008343EC">
      <w:pPr>
        <w:pStyle w:val="Koptekst"/>
        <w:tabs>
          <w:tab w:val="left" w:pos="708"/>
        </w:tabs>
      </w:pPr>
      <w:r>
        <w:t xml:space="preserve">Het bestuur van de Vereniging Dorpsbelangen Garmerwolde nodigt haar leden van harte uit voor de najaarsvergadering van </w:t>
      </w:r>
      <w:r>
        <w:rPr>
          <w:b/>
          <w:sz w:val="24"/>
        </w:rPr>
        <w:t xml:space="preserve">maandag 27 november 2023 </w:t>
      </w:r>
      <w:r>
        <w:t xml:space="preserve">om 20.00 uur in </w:t>
      </w:r>
      <w:r>
        <w:rPr>
          <w:b/>
          <w:sz w:val="24"/>
        </w:rPr>
        <w:t>dorpshuis ‘de Leeuw’</w:t>
      </w:r>
      <w:r>
        <w:t xml:space="preserve">. </w:t>
      </w:r>
    </w:p>
    <w:p w14:paraId="659E2293" w14:textId="77777777" w:rsidR="008343EC" w:rsidRDefault="008343EC" w:rsidP="008343EC">
      <w:pPr>
        <w:pStyle w:val="Koptekst"/>
        <w:tabs>
          <w:tab w:val="left" w:pos="708"/>
        </w:tabs>
        <w:jc w:val="center"/>
        <w:rPr>
          <w:u w:val="single"/>
        </w:rPr>
      </w:pPr>
      <w:r>
        <w:rPr>
          <w:u w:val="single"/>
        </w:rPr>
        <w:t>De zaal is open vanaf 19.45 uur.</w:t>
      </w:r>
    </w:p>
    <w:p w14:paraId="7EA1571C" w14:textId="77777777" w:rsidR="008343EC" w:rsidRDefault="008343EC" w:rsidP="008343EC">
      <w:pPr>
        <w:pStyle w:val="Kop2"/>
        <w:rPr>
          <w:rFonts w:ascii="Calibri" w:hAnsi="Calibri"/>
          <w:sz w:val="22"/>
          <w:szCs w:val="22"/>
        </w:rPr>
      </w:pPr>
      <w:r>
        <w:rPr>
          <w:rFonts w:ascii="Calibri" w:hAnsi="Calibri"/>
          <w:sz w:val="22"/>
          <w:szCs w:val="22"/>
        </w:rPr>
        <w:t>AGENDA:</w:t>
      </w:r>
    </w:p>
    <w:p w14:paraId="0E97DB17" w14:textId="77777777" w:rsidR="008343EC" w:rsidRDefault="008343EC" w:rsidP="008343EC"/>
    <w:p w14:paraId="72BCB607" w14:textId="77777777" w:rsidR="008343EC" w:rsidRDefault="008343EC" w:rsidP="008343EC">
      <w:pPr>
        <w:numPr>
          <w:ilvl w:val="0"/>
          <w:numId w:val="1"/>
        </w:numPr>
        <w:suppressAutoHyphens w:val="0"/>
        <w:spacing w:after="0" w:line="240" w:lineRule="auto"/>
      </w:pPr>
      <w:r>
        <w:t>Opening</w:t>
      </w:r>
    </w:p>
    <w:p w14:paraId="3A0837F8" w14:textId="7D27170B" w:rsidR="007B223E" w:rsidRDefault="007B223E" w:rsidP="006410A7">
      <w:pPr>
        <w:suppressAutoHyphens w:val="0"/>
        <w:spacing w:after="0" w:line="240" w:lineRule="auto"/>
        <w:ind w:left="360"/>
      </w:pPr>
      <w:r>
        <w:t>Afmeldingen ontvangen van</w:t>
      </w:r>
      <w:r w:rsidR="00414580">
        <w:t xml:space="preserve"> Willard Wigboldus (voorzitter),</w:t>
      </w:r>
      <w:r>
        <w:t xml:space="preserve"> </w:t>
      </w:r>
      <w:r w:rsidR="006410A7">
        <w:t xml:space="preserve">Wim </w:t>
      </w:r>
      <w:proofErr w:type="spellStart"/>
      <w:r w:rsidR="006410A7">
        <w:t>Velema</w:t>
      </w:r>
      <w:proofErr w:type="spellEnd"/>
      <w:r w:rsidR="00DA2665">
        <w:t>,</w:t>
      </w:r>
      <w:r w:rsidR="006410A7">
        <w:t xml:space="preserve"> </w:t>
      </w:r>
      <w:proofErr w:type="spellStart"/>
      <w:r w:rsidR="000A4EBF">
        <w:t>C</w:t>
      </w:r>
      <w:r w:rsidR="006410A7">
        <w:t>ootje</w:t>
      </w:r>
      <w:proofErr w:type="spellEnd"/>
      <w:r w:rsidR="0051107F">
        <w:t xml:space="preserve"> van Loef</w:t>
      </w:r>
      <w:r w:rsidR="00DA2665">
        <w:t xml:space="preserve"> en Karin Prins</w:t>
      </w:r>
      <w:r w:rsidR="004B43C0">
        <w:t>.</w:t>
      </w:r>
    </w:p>
    <w:p w14:paraId="1DF62FDD" w14:textId="3600E547" w:rsidR="006410A7" w:rsidRDefault="00FB6CFF" w:rsidP="006410A7">
      <w:pPr>
        <w:suppressAutoHyphens w:val="0"/>
        <w:spacing w:after="0" w:line="240" w:lineRule="auto"/>
        <w:ind w:left="360"/>
      </w:pPr>
      <w:r>
        <w:t>De interim-voorzitter Joop van de</w:t>
      </w:r>
      <w:r w:rsidR="00205A6F">
        <w:t>r</w:t>
      </w:r>
      <w:r>
        <w:t xml:space="preserve"> </w:t>
      </w:r>
      <w:proofErr w:type="spellStart"/>
      <w:r>
        <w:t>Mech</w:t>
      </w:r>
      <w:r w:rsidR="00205A6F">
        <w:t>é</w:t>
      </w:r>
      <w:proofErr w:type="spellEnd"/>
      <w:r>
        <w:t xml:space="preserve"> </w:t>
      </w:r>
      <w:r w:rsidR="00A35A89">
        <w:t>heet alle aanwezigen welkom, met een</w:t>
      </w:r>
      <w:r w:rsidR="00205A6F">
        <w:t xml:space="preserve"> speciaal welko</w:t>
      </w:r>
      <w:r w:rsidR="007967D1">
        <w:t xml:space="preserve">m aan onze gasten: Bart de </w:t>
      </w:r>
      <w:r w:rsidR="00621903">
        <w:t xml:space="preserve">Vreede van </w:t>
      </w:r>
      <w:r w:rsidR="00A7436A">
        <w:t>het Waterschap en Eric Mooij van het gebiedsteam.</w:t>
      </w:r>
    </w:p>
    <w:p w14:paraId="117A5868" w14:textId="77777777" w:rsidR="007B223E" w:rsidRDefault="007B223E" w:rsidP="007B223E">
      <w:pPr>
        <w:suppressAutoHyphens w:val="0"/>
        <w:spacing w:after="0" w:line="240" w:lineRule="auto"/>
        <w:ind w:left="360"/>
      </w:pPr>
    </w:p>
    <w:p w14:paraId="090642B0" w14:textId="5F0D94B1" w:rsidR="00A4070C" w:rsidRDefault="00A4070C" w:rsidP="007B223E">
      <w:pPr>
        <w:suppressAutoHyphens w:val="0"/>
        <w:spacing w:after="0" w:line="240" w:lineRule="auto"/>
        <w:ind w:left="360"/>
      </w:pPr>
      <w:r>
        <w:t>De agenda is zonder</w:t>
      </w:r>
      <w:r w:rsidR="00F0640D">
        <w:t xml:space="preserve"> verdere aanvullingen vastgesteld.</w:t>
      </w:r>
    </w:p>
    <w:p w14:paraId="358889D3" w14:textId="77777777" w:rsidR="00A4070C" w:rsidRDefault="00A4070C" w:rsidP="007B223E">
      <w:pPr>
        <w:suppressAutoHyphens w:val="0"/>
        <w:spacing w:after="0" w:line="240" w:lineRule="auto"/>
        <w:ind w:left="360"/>
      </w:pPr>
    </w:p>
    <w:p w14:paraId="35D16783" w14:textId="35110315" w:rsidR="008343EC" w:rsidRDefault="008343EC" w:rsidP="00A4070C">
      <w:pPr>
        <w:suppressAutoHyphens w:val="0"/>
        <w:spacing w:after="0" w:line="240" w:lineRule="auto"/>
        <w:ind w:firstLine="360"/>
      </w:pPr>
      <w:r>
        <w:t>Mededelingen</w:t>
      </w:r>
      <w:r w:rsidR="00543AF1">
        <w:t>:</w:t>
      </w:r>
    </w:p>
    <w:p w14:paraId="7708E60A" w14:textId="701BD5A1" w:rsidR="00543AF1" w:rsidRDefault="00AD21C9" w:rsidP="00543AF1">
      <w:pPr>
        <w:pStyle w:val="Lijstalinea"/>
        <w:numPr>
          <w:ilvl w:val="0"/>
          <w:numId w:val="2"/>
        </w:numPr>
        <w:suppressAutoHyphens w:val="0"/>
        <w:spacing w:after="0" w:line="240" w:lineRule="auto"/>
      </w:pPr>
      <w:r>
        <w:t>Herinrichting D</w:t>
      </w:r>
      <w:r w:rsidR="00543AF1">
        <w:t>orpsweg: vanwege een boom bij de school waar maatregelen voor moeten worden getroffen is de herinrichting van de Dorpsweg uitgesteld naar het voorjaar van 2024.</w:t>
      </w:r>
      <w:r w:rsidR="004B43C0">
        <w:t xml:space="preserve"> Op dit moment staat het weer ook geen asfaltmaatregelen toe.</w:t>
      </w:r>
    </w:p>
    <w:p w14:paraId="2B6E0E36" w14:textId="28312043" w:rsidR="00543AF1" w:rsidRDefault="00543AF1" w:rsidP="00543AF1">
      <w:pPr>
        <w:pStyle w:val="Lijstalinea"/>
        <w:numPr>
          <w:ilvl w:val="0"/>
          <w:numId w:val="2"/>
        </w:numPr>
        <w:suppressAutoHyphens w:val="0"/>
        <w:spacing w:after="0" w:line="240" w:lineRule="auto"/>
      </w:pPr>
      <w:proofErr w:type="gramStart"/>
      <w:r>
        <w:t>AED training</w:t>
      </w:r>
      <w:proofErr w:type="gramEnd"/>
      <w:r>
        <w:t>: Olga en Boukje willen net als de vorige keer weer een AED training gaan organiseren. Zij richting zich op maar</w:t>
      </w:r>
      <w:r w:rsidR="00BD0B89">
        <w:t>t</w:t>
      </w:r>
      <w:r>
        <w:t xml:space="preserve"> april 2024 om dit te gaan uitvoeren. De locatie en datum/tijdstip zullen wij t.z.t. bekend maken.</w:t>
      </w:r>
    </w:p>
    <w:p w14:paraId="3823FBC5" w14:textId="38DFB23A" w:rsidR="00543AF1" w:rsidRDefault="00543AF1" w:rsidP="00543AF1">
      <w:pPr>
        <w:pStyle w:val="Lijstalinea"/>
        <w:numPr>
          <w:ilvl w:val="0"/>
          <w:numId w:val="2"/>
        </w:numPr>
        <w:suppressAutoHyphens w:val="0"/>
        <w:spacing w:after="0" w:line="240" w:lineRule="auto"/>
      </w:pPr>
      <w:r>
        <w:t xml:space="preserve">Vernieuwd schoolplein: in januari zal gestart worden met de aanleg van een waterpomp en </w:t>
      </w:r>
      <w:proofErr w:type="spellStart"/>
      <w:r w:rsidR="00142FE5">
        <w:t>p</w:t>
      </w:r>
      <w:r>
        <w:t>anna</w:t>
      </w:r>
      <w:proofErr w:type="spellEnd"/>
      <w:r w:rsidR="00142FE5">
        <w:t xml:space="preserve"> </w:t>
      </w:r>
      <w:r>
        <w:t>veld op het schoolplein in Garmerwolde. Dorpsbelangen Garmerwolde heeft hier ook een kleine bijdragen voor gedaan om dit mogelijk te kunnen maken.</w:t>
      </w:r>
    </w:p>
    <w:p w14:paraId="577E7959" w14:textId="6B508940" w:rsidR="00543AF1" w:rsidRDefault="00543AF1" w:rsidP="00543AF1">
      <w:pPr>
        <w:pStyle w:val="Lijstalinea"/>
        <w:numPr>
          <w:ilvl w:val="0"/>
          <w:numId w:val="2"/>
        </w:numPr>
        <w:suppressAutoHyphens w:val="0"/>
        <w:spacing w:after="0" w:line="240" w:lineRule="auto"/>
      </w:pPr>
      <w:proofErr w:type="spellStart"/>
      <w:r>
        <w:t>Klusdag</w:t>
      </w:r>
      <w:proofErr w:type="spellEnd"/>
      <w:r>
        <w:t xml:space="preserve">: we zien dat de </w:t>
      </w:r>
      <w:proofErr w:type="spellStart"/>
      <w:r>
        <w:t>klusdag</w:t>
      </w:r>
      <w:proofErr w:type="spellEnd"/>
      <w:r>
        <w:t xml:space="preserve"> altijd bezocht wordt door een trouwe groep dorpsbewoners. We willen hun daarvoor bedanken. Het zou mooi zijn als er in de toekomst ook nog nieuwe mensen aansluiten</w:t>
      </w:r>
      <w:r w:rsidR="00396CCE">
        <w:t>,</w:t>
      </w:r>
      <w:r>
        <w:t xml:space="preserve"> al is het maar voor kleine hand en span diensten.</w:t>
      </w:r>
    </w:p>
    <w:p w14:paraId="2A0241CC" w14:textId="3CF937AD" w:rsidR="00543AF1" w:rsidRDefault="00543AF1" w:rsidP="00543AF1">
      <w:pPr>
        <w:pStyle w:val="Lijstalinea"/>
        <w:numPr>
          <w:ilvl w:val="0"/>
          <w:numId w:val="2"/>
        </w:numPr>
        <w:suppressAutoHyphens w:val="0"/>
        <w:spacing w:after="0" w:line="240" w:lineRule="auto"/>
      </w:pPr>
      <w:r>
        <w:t xml:space="preserve">Strandje lage brug Garmerwolde: de gemeente heeft een bedrijf </w:t>
      </w:r>
      <w:proofErr w:type="gramStart"/>
      <w:r>
        <w:t>gevraagd  om</w:t>
      </w:r>
      <w:proofErr w:type="gramEnd"/>
      <w:r>
        <w:t xml:space="preserve"> een offerte te maken voor nieuw houtwerk rondom de brug bij </w:t>
      </w:r>
      <w:proofErr w:type="spellStart"/>
      <w:r>
        <w:t>Jägermeister</w:t>
      </w:r>
      <w:proofErr w:type="spellEnd"/>
      <w:r>
        <w:t xml:space="preserve">. In het verlengde hiervan </w:t>
      </w:r>
      <w:r>
        <w:lastRenderedPageBreak/>
        <w:t>hebben wij samen met Harm Jan Havenga dat bedrijf ook gevraagd om</w:t>
      </w:r>
      <w:r w:rsidR="00142FE5">
        <w:t xml:space="preserve"> </w:t>
      </w:r>
      <w:r>
        <w:t>prijzen te maken rondom het zwemstrandje en aanlegkade.</w:t>
      </w:r>
    </w:p>
    <w:p w14:paraId="3F928E58" w14:textId="77777777" w:rsidR="005C3062" w:rsidRDefault="005C3062" w:rsidP="005C3062">
      <w:pPr>
        <w:pStyle w:val="Lijstalinea"/>
        <w:numPr>
          <w:ilvl w:val="0"/>
          <w:numId w:val="2"/>
        </w:numPr>
        <w:suppressAutoHyphens w:val="0"/>
        <w:spacing w:after="0" w:line="240" w:lineRule="auto"/>
      </w:pPr>
      <w:r>
        <w:t xml:space="preserve">Boer </w:t>
      </w:r>
      <w:proofErr w:type="spellStart"/>
      <w:r>
        <w:t>Goensepad</w:t>
      </w:r>
      <w:proofErr w:type="spellEnd"/>
      <w:r>
        <w:t>: de gemeente is aan het kijken om het pad te verbreden van 1 naar 2 meter. Het bruggetje zal blijven zoals deze op dit moment is.</w:t>
      </w:r>
    </w:p>
    <w:p w14:paraId="746BA32E" w14:textId="77777777" w:rsidR="005C3062" w:rsidRDefault="005C3062" w:rsidP="005C3062">
      <w:pPr>
        <w:pStyle w:val="Lijstalinea"/>
        <w:numPr>
          <w:ilvl w:val="0"/>
          <w:numId w:val="2"/>
        </w:numPr>
        <w:suppressAutoHyphens w:val="0"/>
        <w:spacing w:after="0" w:line="240" w:lineRule="auto"/>
      </w:pPr>
      <w:r>
        <w:t xml:space="preserve">Oud &amp; nieuw: Huub Bouma zal namens Dorpsbelangen tijdens oudejaarsdag op het schoolplein weer een feestelijk samenkomen organiseren met een hapje en een drankje. </w:t>
      </w:r>
    </w:p>
    <w:p w14:paraId="00650C39" w14:textId="4C4595A3" w:rsidR="005C3062" w:rsidRDefault="005C3062" w:rsidP="005C3062">
      <w:pPr>
        <w:pStyle w:val="Lijstalinea"/>
        <w:numPr>
          <w:ilvl w:val="0"/>
          <w:numId w:val="2"/>
        </w:numPr>
        <w:suppressAutoHyphens w:val="0"/>
        <w:spacing w:after="0" w:line="240" w:lineRule="auto"/>
      </w:pPr>
      <w:r>
        <w:t>Oproep nieuwe bestuursleden. Vooral een Penningmeester, maar ook algemene bestuursleden.</w:t>
      </w:r>
    </w:p>
    <w:p w14:paraId="5D21DC2F" w14:textId="77777777" w:rsidR="00543AF1" w:rsidRDefault="00543AF1" w:rsidP="00543AF1">
      <w:pPr>
        <w:suppressAutoHyphens w:val="0"/>
        <w:spacing w:after="0" w:line="240" w:lineRule="auto"/>
        <w:ind w:left="720"/>
      </w:pPr>
    </w:p>
    <w:p w14:paraId="3D7CEEBF" w14:textId="77777777" w:rsidR="008343EC" w:rsidRDefault="008343EC" w:rsidP="008343EC">
      <w:pPr>
        <w:ind w:left="1080"/>
      </w:pPr>
    </w:p>
    <w:p w14:paraId="7CDFED46" w14:textId="77777777" w:rsidR="008343EC" w:rsidRPr="007F3AE8" w:rsidRDefault="008343EC" w:rsidP="008343EC">
      <w:pPr>
        <w:numPr>
          <w:ilvl w:val="0"/>
          <w:numId w:val="1"/>
        </w:numPr>
        <w:suppressAutoHyphens w:val="0"/>
        <w:spacing w:after="0" w:line="240" w:lineRule="auto"/>
        <w:rPr>
          <w:color w:val="FF0000"/>
        </w:rPr>
      </w:pPr>
      <w:r>
        <w:t>Notulen Voorjaarsvergadering 2023</w:t>
      </w:r>
      <w:r>
        <w:br/>
      </w:r>
      <w:r>
        <w:rPr>
          <w:i/>
        </w:rPr>
        <w:t xml:space="preserve">De notulen staan op de website van de Vereniging: </w:t>
      </w:r>
      <w:hyperlink r:id="rId6" w:history="1">
        <w:r>
          <w:rPr>
            <w:rStyle w:val="Hyperlink"/>
            <w:i/>
          </w:rPr>
          <w:t>www.dorpsbelangengarmerwolde.nl</w:t>
        </w:r>
      </w:hyperlink>
      <w:r>
        <w:rPr>
          <w:i/>
        </w:rPr>
        <w:br/>
        <w:t xml:space="preserve">onder de tab ‘vereniging’ en dan de map ‘notulen en jaarverslagen’.  </w:t>
      </w:r>
    </w:p>
    <w:p w14:paraId="4120D3DD" w14:textId="0C7DA255" w:rsidR="007F3AE8" w:rsidRDefault="001368AA" w:rsidP="001368AA">
      <w:pPr>
        <w:suppressAutoHyphens w:val="0"/>
        <w:spacing w:after="0" w:line="240" w:lineRule="auto"/>
        <w:ind w:left="360"/>
        <w:rPr>
          <w:color w:val="FF0000"/>
        </w:rPr>
      </w:pPr>
      <w:r>
        <w:t>De notulen worden zonder verdere aanvullingen vastgesteld</w:t>
      </w:r>
    </w:p>
    <w:p w14:paraId="359E991B" w14:textId="77777777" w:rsidR="008343EC" w:rsidRDefault="008343EC" w:rsidP="008343EC">
      <w:pPr>
        <w:suppressAutoHyphens w:val="0"/>
        <w:spacing w:after="0" w:line="240" w:lineRule="auto"/>
      </w:pPr>
    </w:p>
    <w:p w14:paraId="20647242" w14:textId="77777777" w:rsidR="008343EC" w:rsidRDefault="008343EC" w:rsidP="008343EC">
      <w:pPr>
        <w:numPr>
          <w:ilvl w:val="0"/>
          <w:numId w:val="1"/>
        </w:numPr>
        <w:suppressAutoHyphens w:val="0"/>
        <w:spacing w:after="0" w:line="240" w:lineRule="auto"/>
      </w:pPr>
      <w:r>
        <w:t xml:space="preserve">Gebiedsteam: bijgepraat worden over zaken die spelen in onze omgeving. </w:t>
      </w:r>
    </w:p>
    <w:p w14:paraId="5CDFDE63" w14:textId="77777777" w:rsidR="00142FE5" w:rsidRDefault="005C60BE" w:rsidP="005C60BE">
      <w:pPr>
        <w:suppressAutoHyphens w:val="0"/>
        <w:spacing w:after="0" w:line="240" w:lineRule="auto"/>
      </w:pPr>
      <w:r>
        <w:t xml:space="preserve">Voor de </w:t>
      </w:r>
      <w:r w:rsidR="00142FE5">
        <w:t>verkeer remmende</w:t>
      </w:r>
      <w:r>
        <w:t xml:space="preserve"> maatregelen wordt nu de definitieve planning gemaakt. De exacte data moeten nog worden vastgesteld. Ook het </w:t>
      </w:r>
      <w:r w:rsidR="00142FE5">
        <w:t>B</w:t>
      </w:r>
      <w:r>
        <w:t xml:space="preserve">oer </w:t>
      </w:r>
      <w:proofErr w:type="spellStart"/>
      <w:r w:rsidR="00142FE5">
        <w:t>G</w:t>
      </w:r>
      <w:r>
        <w:t>oensepa</w:t>
      </w:r>
      <w:r w:rsidR="00142FE5">
        <w:t>d</w:t>
      </w:r>
      <w:proofErr w:type="spellEnd"/>
      <w:r>
        <w:t xml:space="preserve"> is in </w:t>
      </w:r>
      <w:r w:rsidR="00142FE5">
        <w:t>ontwikkeling</w:t>
      </w:r>
      <w:r>
        <w:t xml:space="preserve">. </w:t>
      </w:r>
    </w:p>
    <w:p w14:paraId="264AA156" w14:textId="40CEE97B" w:rsidR="001368AA" w:rsidRDefault="0060690E" w:rsidP="005C60BE">
      <w:pPr>
        <w:suppressAutoHyphens w:val="0"/>
        <w:spacing w:after="0" w:line="240" w:lineRule="auto"/>
      </w:pPr>
      <w:r>
        <w:t xml:space="preserve">De </w:t>
      </w:r>
      <w:proofErr w:type="spellStart"/>
      <w:r>
        <w:t>AED’s</w:t>
      </w:r>
      <w:proofErr w:type="spellEnd"/>
      <w:r>
        <w:t xml:space="preserve"> in de oude gemeente Ten Boer zijn allemaal waar nodig vernieuwd dit zodat de werking ervan kan worden gewaarborgd. Eric Mooij geeft aan dat hij het spijtig vindt dat Isa niet aanwezig is.</w:t>
      </w:r>
    </w:p>
    <w:p w14:paraId="656C6B2B" w14:textId="77777777" w:rsidR="00142FE5" w:rsidRDefault="0060690E" w:rsidP="005C60BE">
      <w:pPr>
        <w:suppressAutoHyphens w:val="0"/>
        <w:spacing w:after="0" w:line="240" w:lineRule="auto"/>
      </w:pPr>
      <w:r>
        <w:t xml:space="preserve">Richard van stadsbeheer. </w:t>
      </w:r>
      <w:r w:rsidR="00283B1D">
        <w:t xml:space="preserve">Heeft samen met Eric Mooij gekeken naar de appelbomen. Deze staan op dit moment nog verkeerd. </w:t>
      </w:r>
    </w:p>
    <w:p w14:paraId="548C328F" w14:textId="77777777" w:rsidR="00142FE5" w:rsidRDefault="00283B1D" w:rsidP="005C60BE">
      <w:pPr>
        <w:suppressAutoHyphens w:val="0"/>
        <w:spacing w:after="0" w:line="240" w:lineRule="auto"/>
      </w:pPr>
      <w:r>
        <w:t xml:space="preserve">Bij </w:t>
      </w:r>
      <w:proofErr w:type="spellStart"/>
      <w:r>
        <w:t>Geo</w:t>
      </w:r>
      <w:proofErr w:type="spellEnd"/>
      <w:r>
        <w:t xml:space="preserve"> is een gesprek geweest samen met mensen ut het dorp omtrent de outdoor fitness en de </w:t>
      </w:r>
      <w:proofErr w:type="spellStart"/>
      <w:r>
        <w:t>pannakooi</w:t>
      </w:r>
      <w:proofErr w:type="spellEnd"/>
      <w:r>
        <w:t xml:space="preserve"> bij </w:t>
      </w:r>
      <w:proofErr w:type="spellStart"/>
      <w:r>
        <w:t>Geo</w:t>
      </w:r>
      <w:proofErr w:type="spellEnd"/>
      <w:r>
        <w:t xml:space="preserve">. Eric geeft aan dat dit goed gaat komen. </w:t>
      </w:r>
    </w:p>
    <w:p w14:paraId="0B605914" w14:textId="77777777" w:rsidR="00142FE5" w:rsidRDefault="00B4786C" w:rsidP="005C60BE">
      <w:pPr>
        <w:suppressAutoHyphens w:val="0"/>
        <w:spacing w:after="0" w:line="240" w:lineRule="auto"/>
      </w:pPr>
      <w:r>
        <w:t xml:space="preserve">Er zijn bijeenkomsten geweest over biodiversiteit onder andere in Garmerwolde. De totale kosten hiervan zijn ruim 7 miljoen voor het </w:t>
      </w:r>
      <w:r w:rsidR="00142FE5">
        <w:t>complete</w:t>
      </w:r>
      <w:r>
        <w:t xml:space="preserve"> gebied ten boer. Deze is door het nationaal </w:t>
      </w:r>
      <w:proofErr w:type="gramStart"/>
      <w:r>
        <w:t>plan bureau</w:t>
      </w:r>
      <w:proofErr w:type="gramEnd"/>
      <w:r>
        <w:t xml:space="preserve"> in eerste instantie afgewezen, maar na overleg zal dit hoogste waarschijnlijk worden toegekend. Dit budget zal over een periode van 8 jaar worden verdeeld om allerlei </w:t>
      </w:r>
      <w:r w:rsidR="005E468C">
        <w:t xml:space="preserve">plannen en ideeën uit te voeren die </w:t>
      </w:r>
      <w:proofErr w:type="gramStart"/>
      <w:r w:rsidR="005E468C">
        <w:t>er voor</w:t>
      </w:r>
      <w:proofErr w:type="gramEnd"/>
      <w:r w:rsidR="005E468C">
        <w:t xml:space="preserve"> zorgen dat de biodiversiteit in de omgeving ten boer</w:t>
      </w:r>
      <w:r w:rsidR="00142FE5">
        <w:t xml:space="preserve"> stijgt</w:t>
      </w:r>
      <w:r w:rsidR="005E468C">
        <w:t xml:space="preserve">. Uiterlijk eind </w:t>
      </w:r>
      <w:r w:rsidR="001B19A0">
        <w:t xml:space="preserve">2024 zal hier </w:t>
      </w:r>
      <w:r w:rsidR="00142FE5">
        <w:t>naar verwachting g</w:t>
      </w:r>
      <w:r w:rsidR="001B19A0">
        <w:t xml:space="preserve">roen </w:t>
      </w:r>
      <w:r w:rsidR="004503FB">
        <w:t xml:space="preserve">licht voor komen. </w:t>
      </w:r>
    </w:p>
    <w:p w14:paraId="37D2AE8D" w14:textId="7F76CB40" w:rsidR="00557AC1" w:rsidRDefault="004503FB" w:rsidP="005C60BE">
      <w:pPr>
        <w:suppressAutoHyphens w:val="0"/>
        <w:spacing w:after="0" w:line="240" w:lineRule="auto"/>
      </w:pPr>
      <w:r>
        <w:t xml:space="preserve">Eric doet nogmaals de oproep om ook vanuit het dorp met </w:t>
      </w:r>
      <w:r w:rsidR="00142FE5">
        <w:t>ideeën</w:t>
      </w:r>
      <w:r>
        <w:t xml:space="preserve"> </w:t>
      </w:r>
      <w:r w:rsidR="00557AC1">
        <w:t>te komen voor het dorp.</w:t>
      </w:r>
    </w:p>
    <w:p w14:paraId="03D9A1BA" w14:textId="77777777" w:rsidR="00142FE5" w:rsidRDefault="00142FE5" w:rsidP="005C60BE">
      <w:pPr>
        <w:suppressAutoHyphens w:val="0"/>
        <w:spacing w:after="0" w:line="240" w:lineRule="auto"/>
      </w:pPr>
    </w:p>
    <w:p w14:paraId="27E90C97" w14:textId="0108F28D" w:rsidR="00557AC1" w:rsidRDefault="00AD1077" w:rsidP="00142FE5">
      <w:pPr>
        <w:pStyle w:val="Lijstalinea"/>
        <w:numPr>
          <w:ilvl w:val="0"/>
          <w:numId w:val="2"/>
        </w:numPr>
        <w:suppressAutoHyphens w:val="0"/>
        <w:spacing w:after="0" w:line="240" w:lineRule="auto"/>
      </w:pPr>
      <w:r>
        <w:t xml:space="preserve">Wie is verantwoordelijk voor het onderhoud en aansprakelijkheid van de </w:t>
      </w:r>
      <w:r w:rsidR="00142FE5">
        <w:t>outdoor fitness?</w:t>
      </w:r>
    </w:p>
    <w:p w14:paraId="0F10ADEE" w14:textId="0A7769DF" w:rsidR="006A548F" w:rsidRDefault="006A548F" w:rsidP="00142FE5">
      <w:pPr>
        <w:suppressAutoHyphens w:val="0"/>
        <w:spacing w:after="0" w:line="240" w:lineRule="auto"/>
        <w:ind w:left="708"/>
      </w:pPr>
      <w:r>
        <w:t xml:space="preserve">Het onderhoud zal worden </w:t>
      </w:r>
      <w:r w:rsidR="00522C4B">
        <w:t>uitbesteed</w:t>
      </w:r>
      <w:r>
        <w:t xml:space="preserve"> bij </w:t>
      </w:r>
      <w:r w:rsidR="001C70AB">
        <w:t xml:space="preserve">de leverancier van </w:t>
      </w:r>
      <w:r w:rsidR="00522C4B">
        <w:t xml:space="preserve">de outdoor fitness. Ook zullen er duidelijke afspraken </w:t>
      </w:r>
      <w:r w:rsidR="00362879">
        <w:t>worden gemaakt over de aansprakelijkheid.</w:t>
      </w:r>
    </w:p>
    <w:p w14:paraId="63BBCABE" w14:textId="59A37957" w:rsidR="006A548F" w:rsidRDefault="006A548F" w:rsidP="00142FE5">
      <w:pPr>
        <w:pStyle w:val="Lijstalinea"/>
        <w:numPr>
          <w:ilvl w:val="0"/>
          <w:numId w:val="2"/>
        </w:numPr>
        <w:suppressAutoHyphens w:val="0"/>
        <w:spacing w:after="0" w:line="240" w:lineRule="auto"/>
      </w:pPr>
      <w:r>
        <w:t xml:space="preserve">Op welke plek komen de </w:t>
      </w:r>
      <w:proofErr w:type="spellStart"/>
      <w:r>
        <w:t>panna</w:t>
      </w:r>
      <w:proofErr w:type="spellEnd"/>
      <w:r w:rsidR="00142FE5">
        <w:t xml:space="preserve"> </w:t>
      </w:r>
      <w:r>
        <w:t xml:space="preserve">kooi en de fitness toestellen bij </w:t>
      </w:r>
      <w:proofErr w:type="spellStart"/>
      <w:r>
        <w:t>Geo</w:t>
      </w:r>
      <w:proofErr w:type="spellEnd"/>
      <w:r w:rsidR="00142FE5">
        <w:t>?</w:t>
      </w:r>
    </w:p>
    <w:p w14:paraId="5833C49B" w14:textId="3F56F71D" w:rsidR="006A548F" w:rsidRDefault="006A548F" w:rsidP="00142FE5">
      <w:pPr>
        <w:suppressAutoHyphens w:val="0"/>
        <w:spacing w:after="0" w:line="240" w:lineRule="auto"/>
        <w:ind w:firstLine="708"/>
      </w:pPr>
      <w:r>
        <w:t xml:space="preserve">De </w:t>
      </w:r>
      <w:r w:rsidR="001C70AB">
        <w:t>planning is nu dat het tussen de kantine en het kunstgrasveld zal komen.</w:t>
      </w:r>
    </w:p>
    <w:p w14:paraId="0D1347A2" w14:textId="465E6F5B" w:rsidR="00362879" w:rsidRDefault="00362879" w:rsidP="00142FE5">
      <w:pPr>
        <w:pStyle w:val="Lijstalinea"/>
        <w:numPr>
          <w:ilvl w:val="0"/>
          <w:numId w:val="2"/>
        </w:numPr>
        <w:suppressAutoHyphens w:val="0"/>
        <w:spacing w:after="0" w:line="240" w:lineRule="auto"/>
      </w:pPr>
      <w:r>
        <w:t>Is er al een planning voor de stoplichten</w:t>
      </w:r>
      <w:r w:rsidR="00142FE5">
        <w:t xml:space="preserve"> bij de rijksweg?</w:t>
      </w:r>
    </w:p>
    <w:p w14:paraId="37E5D9B0" w14:textId="4815BA26" w:rsidR="00362879" w:rsidRDefault="00AA7D58" w:rsidP="00142FE5">
      <w:pPr>
        <w:suppressAutoHyphens w:val="0"/>
        <w:spacing w:after="0" w:line="240" w:lineRule="auto"/>
        <w:ind w:firstLine="708"/>
      </w:pPr>
      <w:r>
        <w:t>Er is nog geen duidelijke planning over wanneer deze plannen verder worden uitgewerkt.</w:t>
      </w:r>
    </w:p>
    <w:p w14:paraId="448FF0DB" w14:textId="670F7F50" w:rsidR="00362879" w:rsidRDefault="00C0150D" w:rsidP="00142FE5">
      <w:pPr>
        <w:pStyle w:val="Lijstalinea"/>
        <w:numPr>
          <w:ilvl w:val="0"/>
          <w:numId w:val="2"/>
        </w:numPr>
        <w:suppressAutoHyphens w:val="0"/>
        <w:spacing w:after="0" w:line="240" w:lineRule="auto"/>
      </w:pPr>
      <w:r>
        <w:t>Is er nog budget voor een nieuwe AED bij het dorpshuis gezien d</w:t>
      </w:r>
      <w:r w:rsidR="005205E1">
        <w:t>e huidige versleten is</w:t>
      </w:r>
      <w:r w:rsidR="00142FE5">
        <w:t>?</w:t>
      </w:r>
    </w:p>
    <w:p w14:paraId="70927BE3" w14:textId="59C8CB26" w:rsidR="005205E1" w:rsidRDefault="00142FE5" w:rsidP="005C60BE">
      <w:pPr>
        <w:suppressAutoHyphens w:val="0"/>
        <w:spacing w:after="0" w:line="240" w:lineRule="auto"/>
      </w:pPr>
      <w:r>
        <w:tab/>
        <w:t>E</w:t>
      </w:r>
      <w:r w:rsidR="00AA7D58">
        <w:t>ric Mooij geeft aan dat deze kan worden vervangen.</w:t>
      </w:r>
    </w:p>
    <w:p w14:paraId="48801276" w14:textId="77777777" w:rsidR="008343EC" w:rsidRDefault="008343EC" w:rsidP="008343EC"/>
    <w:p w14:paraId="74511374" w14:textId="77777777" w:rsidR="008343EC" w:rsidRDefault="008343EC" w:rsidP="008343EC">
      <w:pPr>
        <w:numPr>
          <w:ilvl w:val="0"/>
          <w:numId w:val="1"/>
        </w:numPr>
        <w:suppressAutoHyphens w:val="0"/>
        <w:spacing w:after="0" w:line="240" w:lineRule="auto"/>
      </w:pPr>
      <w:r>
        <w:t xml:space="preserve">Waterschap: bijgepraat worden over lopende en toekomstige projecten door Bart de Vreede.  </w:t>
      </w:r>
    </w:p>
    <w:p w14:paraId="3D7E1F83" w14:textId="09E73169" w:rsidR="00AE7F8E" w:rsidRDefault="00AA7D58" w:rsidP="00A31F40">
      <w:pPr>
        <w:suppressAutoHyphens w:val="0"/>
        <w:spacing w:after="0" w:line="240" w:lineRule="auto"/>
        <w:ind w:left="360"/>
      </w:pPr>
      <w:r>
        <w:t xml:space="preserve">Er wordt </w:t>
      </w:r>
      <w:r w:rsidR="006F43C7">
        <w:t xml:space="preserve">verteld over de plannen en de uitgevoerde werkzaamheden. In augustus is er een nieuwsbrief </w:t>
      </w:r>
    </w:p>
    <w:p w14:paraId="2F582BF2" w14:textId="77777777" w:rsidR="00A31F40" w:rsidRDefault="00A31F40" w:rsidP="00A31F40">
      <w:pPr>
        <w:suppressAutoHyphens w:val="0"/>
        <w:spacing w:after="0" w:line="240" w:lineRule="auto"/>
        <w:ind w:left="360"/>
      </w:pPr>
    </w:p>
    <w:p w14:paraId="5B5944F5" w14:textId="2D6DD8AF" w:rsidR="00FC57C6" w:rsidRDefault="00AE7F8E" w:rsidP="00A31F40">
      <w:pPr>
        <w:suppressAutoHyphens w:val="0"/>
        <w:spacing w:after="0" w:line="240" w:lineRule="auto"/>
        <w:ind w:left="360"/>
      </w:pPr>
      <w:r>
        <w:t>Volgend jaar</w:t>
      </w:r>
      <w:r w:rsidR="00A31F40">
        <w:t xml:space="preserve"> zal er</w:t>
      </w:r>
      <w:r>
        <w:t xml:space="preserve"> groot onderhoud</w:t>
      </w:r>
      <w:r w:rsidR="00A31F40">
        <w:t xml:space="preserve"> plaatsvinden</w:t>
      </w:r>
      <w:r>
        <w:t xml:space="preserve">. Er zullen delen van de </w:t>
      </w:r>
      <w:r w:rsidR="00FC57C6">
        <w:t>zuivering volledig worden</w:t>
      </w:r>
      <w:r w:rsidR="00A31F40">
        <w:t xml:space="preserve"> v</w:t>
      </w:r>
      <w:r w:rsidR="00FC57C6">
        <w:t>ervangen</w:t>
      </w:r>
      <w:r w:rsidR="00A31F40">
        <w:t>, onder andere</w:t>
      </w:r>
      <w:r w:rsidR="00FC57C6">
        <w:t xml:space="preserve"> filterpersen. Van 5 naar 4 nieuwe persen. Hiermee zal de</w:t>
      </w:r>
      <w:r w:rsidR="00A31F40">
        <w:t xml:space="preserve"> </w:t>
      </w:r>
      <w:r w:rsidR="00FC57C6">
        <w:t>capaciteit gelijk blijft.</w:t>
      </w:r>
      <w:r w:rsidR="00A31F40">
        <w:t xml:space="preserve"> </w:t>
      </w:r>
      <w:r w:rsidR="00FC57C6">
        <w:t>De 4</w:t>
      </w:r>
      <w:r w:rsidR="00FC57C6">
        <w:rPr>
          <w:vertAlign w:val="superscript"/>
        </w:rPr>
        <w:t xml:space="preserve">e </w:t>
      </w:r>
      <w:r w:rsidR="00FC57C6">
        <w:t>pers is net geplaatst</w:t>
      </w:r>
      <w:r w:rsidR="00A31F40">
        <w:t>.</w:t>
      </w:r>
      <w:r w:rsidR="00FC57C6">
        <w:t xml:space="preserve"> </w:t>
      </w:r>
    </w:p>
    <w:p w14:paraId="1359B130" w14:textId="2AEBC83D" w:rsidR="004126FA" w:rsidRDefault="00FC57C6" w:rsidP="00FC57C6">
      <w:pPr>
        <w:suppressAutoHyphens w:val="0"/>
        <w:spacing w:after="0" w:line="240" w:lineRule="auto"/>
      </w:pPr>
      <w:r>
        <w:lastRenderedPageBreak/>
        <w:t xml:space="preserve">Slibkoek overslag: Het verzamelen van de Slibkoek hoe sla je die op en hoe transporteer je die. In April zullen er </w:t>
      </w:r>
      <w:r w:rsidR="004126FA">
        <w:t xml:space="preserve">twee nieuwe </w:t>
      </w:r>
      <w:r w:rsidR="00142FE5">
        <w:t>silo’s</w:t>
      </w:r>
      <w:r w:rsidR="004126FA">
        <w:t xml:space="preserve"> geplaatst worden. Eerst zal de </w:t>
      </w:r>
      <w:r w:rsidR="00A31F40">
        <w:t>eerste</w:t>
      </w:r>
      <w:r w:rsidR="004126FA">
        <w:t xml:space="preserve"> helft uit bedrijf gaan en een deel van </w:t>
      </w:r>
      <w:r w:rsidR="00A31F40">
        <w:t>de</w:t>
      </w:r>
      <w:r w:rsidR="004126FA">
        <w:t xml:space="preserve"> nieuwe gebouwd</w:t>
      </w:r>
      <w:r w:rsidR="00A31F40">
        <w:t xml:space="preserve"> worden</w:t>
      </w:r>
      <w:r w:rsidR="004126FA">
        <w:t xml:space="preserve"> en vervolgende de tweede</w:t>
      </w:r>
      <w:r w:rsidR="00A31F40">
        <w:t xml:space="preserve"> helft</w:t>
      </w:r>
      <w:r w:rsidR="004126FA">
        <w:t>.</w:t>
      </w:r>
    </w:p>
    <w:p w14:paraId="266E2BE5" w14:textId="7F3F99EC" w:rsidR="00B32460" w:rsidRDefault="00A31F40" w:rsidP="00FC57C6">
      <w:pPr>
        <w:suppressAutoHyphens w:val="0"/>
        <w:spacing w:after="0" w:line="240" w:lineRule="auto"/>
      </w:pPr>
      <w:r>
        <w:t>Het v</w:t>
      </w:r>
      <w:r w:rsidR="004126FA">
        <w:t>ertrek</w:t>
      </w:r>
      <w:r>
        <w:t xml:space="preserve"> van</w:t>
      </w:r>
      <w:r w:rsidR="004126FA">
        <w:t xml:space="preserve"> </w:t>
      </w:r>
      <w:r w:rsidR="00142FE5">
        <w:t>Swiss Combi</w:t>
      </w:r>
      <w:r w:rsidR="000300D1">
        <w:t xml:space="preserve"> heeft voor bovenstaande gezorgd. Zij gaan per januari stoppen in </w:t>
      </w:r>
      <w:r w:rsidR="00142FE5">
        <w:t>Garmerwolde</w:t>
      </w:r>
      <w:r w:rsidR="000300D1">
        <w:t xml:space="preserve">. Een deel van het personeel zal naar </w:t>
      </w:r>
      <w:r w:rsidR="00B32460">
        <w:t xml:space="preserve">Heereveen gaan. Wat er met die locatie gaat gebeuren is nog volledig onbekend. </w:t>
      </w:r>
    </w:p>
    <w:p w14:paraId="15C8C7F0" w14:textId="4DF005AF" w:rsidR="00EE72BE" w:rsidRDefault="00B32460" w:rsidP="00FC57C6">
      <w:pPr>
        <w:suppressAutoHyphens w:val="0"/>
        <w:spacing w:after="0" w:line="240" w:lineRule="auto"/>
      </w:pPr>
      <w:r>
        <w:t xml:space="preserve">Vorige keer heeft Bart de Vreede ook gesproken over de </w:t>
      </w:r>
      <w:r w:rsidR="00142FE5">
        <w:t>omgeving</w:t>
      </w:r>
      <w:r>
        <w:t xml:space="preserve"> en </w:t>
      </w:r>
      <w:proofErr w:type="gramStart"/>
      <w:r>
        <w:t>bouw vergunning</w:t>
      </w:r>
      <w:proofErr w:type="gramEnd"/>
      <w:r w:rsidR="00156FFA">
        <w:t xml:space="preserve"> voor de nieuwe Slibkoekovens. Dit </w:t>
      </w:r>
      <w:r w:rsidR="00142FE5">
        <w:t>proces</w:t>
      </w:r>
      <w:r w:rsidR="00156FFA">
        <w:t xml:space="preserve"> gaat erg langzaam. Uiterlijk december zal moeten worden gereageerd op de vergunningsaanvraag. De toekenning hiervan is nog niet zeker, maar is van groot belang v</w:t>
      </w:r>
      <w:r w:rsidR="00142FE5">
        <w:t>oor</w:t>
      </w:r>
      <w:r w:rsidR="00156FFA">
        <w:t xml:space="preserve"> de </w:t>
      </w:r>
      <w:proofErr w:type="gramStart"/>
      <w:r w:rsidR="00156FFA">
        <w:t>nieuw bouw</w:t>
      </w:r>
      <w:proofErr w:type="gramEnd"/>
      <w:r w:rsidR="00156FFA">
        <w:t>.</w:t>
      </w:r>
      <w:r w:rsidR="00A31F40">
        <w:t xml:space="preserve"> </w:t>
      </w:r>
      <w:r w:rsidR="00156FFA">
        <w:t>De bouw van deze opslag is van groot belang</w:t>
      </w:r>
      <w:r w:rsidR="00A31F40">
        <w:t>,</w:t>
      </w:r>
      <w:r w:rsidR="00156FFA">
        <w:t xml:space="preserve"> </w:t>
      </w:r>
      <w:r w:rsidR="008E5E04">
        <w:t>omdat dit het aantal transporten zal halveren van 12 naar ongeveer 6 transporten per dag.</w:t>
      </w:r>
      <w:r w:rsidR="00A31F40">
        <w:t xml:space="preserve"> Hiervoor is wel een nieuwe installatie nodig. </w:t>
      </w:r>
      <w:r w:rsidR="000D4D69">
        <w:t xml:space="preserve">In het eerste halfjaar van 2024 zal er een overgangsfase zijn. Swisscombi is dan namelijk al gestopt, maar dan </w:t>
      </w:r>
      <w:r w:rsidR="009B6178">
        <w:t xml:space="preserve">is de nieuwe installatie nog niet gereed. Hierdoor </w:t>
      </w:r>
      <w:r w:rsidR="00A31F40">
        <w:t>zullen</w:t>
      </w:r>
      <w:r w:rsidR="009B6178">
        <w:t xml:space="preserve"> er in het eerste </w:t>
      </w:r>
      <w:r w:rsidR="00EE72BE">
        <w:t>half jaa</w:t>
      </w:r>
      <w:r w:rsidR="00A31F40">
        <w:t>r</w:t>
      </w:r>
      <w:r w:rsidR="00EE72BE">
        <w:t xml:space="preserve"> wel tot maximaal 12 transporten per dag zij</w:t>
      </w:r>
      <w:r w:rsidR="00A31F40">
        <w:t>n</w:t>
      </w:r>
      <w:r w:rsidR="00EE72BE">
        <w:t>.</w:t>
      </w:r>
    </w:p>
    <w:p w14:paraId="06D56772" w14:textId="2BA46ACD" w:rsidR="00EE72BE" w:rsidRDefault="00EE72BE" w:rsidP="00FC57C6">
      <w:pPr>
        <w:suppressAutoHyphens w:val="0"/>
        <w:spacing w:after="0" w:line="240" w:lineRule="auto"/>
      </w:pPr>
      <w:r>
        <w:t>Het waterschap heeft gevraagd wat zij moeten doen wanneer de vergunning niet zou worden verleend</w:t>
      </w:r>
      <w:r w:rsidR="00726E01">
        <w:t xml:space="preserve">. Of er dan sprake zal zijn van een </w:t>
      </w:r>
      <w:proofErr w:type="gramStart"/>
      <w:r w:rsidR="00A31F40">
        <w:t>gedoog</w:t>
      </w:r>
      <w:r w:rsidR="00726E01">
        <w:t xml:space="preserve"> beleid</w:t>
      </w:r>
      <w:proofErr w:type="gramEnd"/>
      <w:r w:rsidR="00A31F40">
        <w:t xml:space="preserve"> hier moet nog een reactie op komen.</w:t>
      </w:r>
    </w:p>
    <w:p w14:paraId="3DEC0786" w14:textId="77777777" w:rsidR="00726E01" w:rsidRDefault="00726E01" w:rsidP="00FC57C6">
      <w:pPr>
        <w:suppressAutoHyphens w:val="0"/>
        <w:spacing w:after="0" w:line="240" w:lineRule="auto"/>
      </w:pPr>
    </w:p>
    <w:p w14:paraId="4127A575" w14:textId="338B3903" w:rsidR="00043181" w:rsidRDefault="00043181" w:rsidP="00A31F40">
      <w:pPr>
        <w:pStyle w:val="Lijstalinea"/>
        <w:numPr>
          <w:ilvl w:val="0"/>
          <w:numId w:val="2"/>
        </w:numPr>
        <w:suppressAutoHyphens w:val="0"/>
        <w:spacing w:after="0" w:line="240" w:lineRule="auto"/>
      </w:pPr>
      <w:r>
        <w:t>Zijn alle plannen ook terug te vinden op de site</w:t>
      </w:r>
      <w:r w:rsidR="00A31F40">
        <w:t>?</w:t>
      </w:r>
    </w:p>
    <w:p w14:paraId="3EB8975D" w14:textId="3992717E" w:rsidR="00D4750C" w:rsidRDefault="00043181" w:rsidP="00A31F40">
      <w:pPr>
        <w:suppressAutoHyphens w:val="0"/>
        <w:spacing w:after="0" w:line="240" w:lineRule="auto"/>
        <w:ind w:firstLine="708"/>
      </w:pPr>
      <w:r>
        <w:t>Zowel op de project website van Noorderzijlvest als in de nieuwsbrief</w:t>
      </w:r>
      <w:r w:rsidR="00D4750C">
        <w:t xml:space="preserve"> is dit terug te vinden.</w:t>
      </w:r>
    </w:p>
    <w:p w14:paraId="1F2A8843" w14:textId="01EC04EA" w:rsidR="00D4750C" w:rsidRDefault="00D4750C" w:rsidP="00A31F40">
      <w:pPr>
        <w:pStyle w:val="Lijstalinea"/>
        <w:numPr>
          <w:ilvl w:val="0"/>
          <w:numId w:val="2"/>
        </w:numPr>
        <w:suppressAutoHyphens w:val="0"/>
        <w:spacing w:after="0" w:line="240" w:lineRule="auto"/>
      </w:pPr>
      <w:r>
        <w:t xml:space="preserve">Zijn de transporten naar Delfzijl </w:t>
      </w:r>
      <w:r w:rsidR="000560FF">
        <w:t>niet mogelijk via het water</w:t>
      </w:r>
      <w:r w:rsidR="00A31F40">
        <w:t>?</w:t>
      </w:r>
    </w:p>
    <w:p w14:paraId="5FF61FA1" w14:textId="69D5C117" w:rsidR="00F35839" w:rsidRDefault="000560FF" w:rsidP="00A31F40">
      <w:pPr>
        <w:suppressAutoHyphens w:val="0"/>
        <w:spacing w:after="0" w:line="240" w:lineRule="auto"/>
        <w:ind w:firstLine="708"/>
      </w:pPr>
      <w:r>
        <w:t xml:space="preserve">In de huidige situatie is dit niet mogelijk gezien </w:t>
      </w:r>
      <w:r w:rsidR="00F35839">
        <w:t>er geen aanlegplek is voor een schip.</w:t>
      </w:r>
    </w:p>
    <w:p w14:paraId="23246CEC" w14:textId="09D3A4E9" w:rsidR="00F35839" w:rsidRDefault="00F35839" w:rsidP="00A31F40">
      <w:pPr>
        <w:pStyle w:val="Lijstalinea"/>
        <w:numPr>
          <w:ilvl w:val="0"/>
          <w:numId w:val="2"/>
        </w:numPr>
        <w:suppressAutoHyphens w:val="0"/>
        <w:spacing w:after="0" w:line="240" w:lineRule="auto"/>
      </w:pPr>
      <w:r>
        <w:t xml:space="preserve">Vanuit de zaal wordt geopperd </w:t>
      </w:r>
      <w:r w:rsidR="00760F13">
        <w:t>of dit niet alsnog via het water kan</w:t>
      </w:r>
      <w:r w:rsidR="00A31F40">
        <w:t>?</w:t>
      </w:r>
    </w:p>
    <w:p w14:paraId="3D2509D5" w14:textId="60AE3FDA" w:rsidR="005E3754" w:rsidRDefault="00A31F40" w:rsidP="00A31F40">
      <w:pPr>
        <w:suppressAutoHyphens w:val="0"/>
        <w:spacing w:after="0" w:line="240" w:lineRule="auto"/>
        <w:ind w:left="708"/>
      </w:pPr>
      <w:r>
        <w:t>Die mogelijkheid is onderzocht, maar d</w:t>
      </w:r>
      <w:r w:rsidR="00760F13">
        <w:t>it is nu niet mogelijk</w:t>
      </w:r>
      <w:r>
        <w:t>. H</w:t>
      </w:r>
      <w:r w:rsidR="00760F13">
        <w:t xml:space="preserve">et waterschap doet de maatregelen juist om de </w:t>
      </w:r>
      <w:r w:rsidR="004467D3">
        <w:t xml:space="preserve">overlast </w:t>
      </w:r>
      <w:r w:rsidR="00B445C7">
        <w:t>zo vee</w:t>
      </w:r>
      <w:r>
        <w:t>l</w:t>
      </w:r>
      <w:r w:rsidR="00B445C7">
        <w:t xml:space="preserve"> mogelijk te reduceren.</w:t>
      </w:r>
    </w:p>
    <w:p w14:paraId="763EF3CC" w14:textId="01221340" w:rsidR="00A31F40" w:rsidRDefault="005E3754" w:rsidP="00FC57C6">
      <w:pPr>
        <w:pStyle w:val="Lijstalinea"/>
        <w:numPr>
          <w:ilvl w:val="0"/>
          <w:numId w:val="2"/>
        </w:numPr>
        <w:suppressAutoHyphens w:val="0"/>
        <w:spacing w:after="0" w:line="240" w:lineRule="auto"/>
      </w:pPr>
      <w:r>
        <w:t>Wordt de geuroverlast gereduceerd</w:t>
      </w:r>
      <w:r w:rsidR="00A31F40">
        <w:t>?</w:t>
      </w:r>
    </w:p>
    <w:p w14:paraId="5A7FAFF7" w14:textId="4218C7DD" w:rsidR="00F06A63" w:rsidRDefault="00787A33" w:rsidP="00A31F40">
      <w:pPr>
        <w:pStyle w:val="Lijstalinea"/>
        <w:suppressAutoHyphens w:val="0"/>
        <w:spacing w:after="0" w:line="240" w:lineRule="auto"/>
      </w:pPr>
      <w:r>
        <w:t>De huidige groene bakken zijn open de nieuwe Silo’s zijn volledig gesloten</w:t>
      </w:r>
      <w:r w:rsidR="00F06A63">
        <w:t xml:space="preserve">. Ook het proces </w:t>
      </w:r>
      <w:r w:rsidR="00A31F40">
        <w:t>is aangepast waardoor er waarschijnlijk minder geuroverlast zal zijn.</w:t>
      </w:r>
    </w:p>
    <w:p w14:paraId="48530DC3" w14:textId="0E659614" w:rsidR="00F06A63" w:rsidRDefault="00F06A63" w:rsidP="00A31F40">
      <w:pPr>
        <w:pStyle w:val="Lijstalinea"/>
        <w:numPr>
          <w:ilvl w:val="0"/>
          <w:numId w:val="2"/>
        </w:numPr>
        <w:suppressAutoHyphens w:val="0"/>
        <w:spacing w:after="0" w:line="240" w:lineRule="auto"/>
      </w:pPr>
      <w:r>
        <w:t>Kan het slib niet nog droger worden gemaakt zodat deze in een kleinere hoeveelheid</w:t>
      </w:r>
      <w:r w:rsidR="00A31F40">
        <w:t xml:space="preserve"> kan worden getransporteerd?</w:t>
      </w:r>
    </w:p>
    <w:p w14:paraId="6A692396" w14:textId="7A8E8522" w:rsidR="009638AC" w:rsidRDefault="009638AC" w:rsidP="00A31F40">
      <w:pPr>
        <w:suppressAutoHyphens w:val="0"/>
        <w:spacing w:after="0" w:line="240" w:lineRule="auto"/>
        <w:ind w:firstLine="708"/>
      </w:pPr>
      <w:r>
        <w:t>Dit wordt al geoptimaliseerd</w:t>
      </w:r>
      <w:r w:rsidR="00A31F40">
        <w:t xml:space="preserve"> en is dus op dit moment niet nog kleiner te krijgen.</w:t>
      </w:r>
    </w:p>
    <w:p w14:paraId="02D8135C" w14:textId="103355F3" w:rsidR="009638AC" w:rsidRDefault="009638AC" w:rsidP="00A31F40">
      <w:pPr>
        <w:pStyle w:val="Lijstalinea"/>
        <w:numPr>
          <w:ilvl w:val="0"/>
          <w:numId w:val="2"/>
        </w:numPr>
        <w:suppressAutoHyphens w:val="0"/>
        <w:spacing w:after="0" w:line="240" w:lineRule="auto"/>
      </w:pPr>
      <w:r>
        <w:t xml:space="preserve">Op welke dagen wordt </w:t>
      </w:r>
      <w:r w:rsidR="00864E7A">
        <w:t>de slibkoek getransporteerd</w:t>
      </w:r>
      <w:r w:rsidR="00A31F40">
        <w:t>?</w:t>
      </w:r>
    </w:p>
    <w:p w14:paraId="3BB69602" w14:textId="09953D60" w:rsidR="00864E7A" w:rsidRDefault="00864E7A" w:rsidP="00A31F40">
      <w:pPr>
        <w:suppressAutoHyphens w:val="0"/>
        <w:spacing w:after="0" w:line="240" w:lineRule="auto"/>
        <w:ind w:left="708"/>
      </w:pPr>
      <w:r>
        <w:t>Di</w:t>
      </w:r>
      <w:r w:rsidR="00A31F40">
        <w:t>t</w:t>
      </w:r>
      <w:r>
        <w:t xml:space="preserve"> zal 5 dagen in de week gebeuren en niet in het weekend. </w:t>
      </w:r>
      <w:r w:rsidR="00CB2099">
        <w:t xml:space="preserve">Alleen in de overgangsfase </w:t>
      </w:r>
      <w:r w:rsidR="00650FEA">
        <w:t>zal er misschien ook transport in het weekend plaatsvinden omdat er dan ook wordt doorgewerkt.</w:t>
      </w:r>
    </w:p>
    <w:p w14:paraId="65643A21" w14:textId="77777777" w:rsidR="008343EC" w:rsidRDefault="008343EC" w:rsidP="008343EC">
      <w:pPr>
        <w:suppressAutoHyphens w:val="0"/>
        <w:spacing w:after="0" w:line="240" w:lineRule="auto"/>
        <w:rPr>
          <w:b/>
        </w:rPr>
      </w:pPr>
      <w:r>
        <w:br/>
      </w:r>
    </w:p>
    <w:p w14:paraId="511700E5" w14:textId="77777777" w:rsidR="008343EC" w:rsidRDefault="008343EC" w:rsidP="008343EC">
      <w:pPr>
        <w:rPr>
          <w:b/>
        </w:rPr>
      </w:pPr>
      <w:r>
        <w:rPr>
          <w:b/>
        </w:rPr>
        <w:t xml:space="preserve">PAUZE </w:t>
      </w:r>
    </w:p>
    <w:p w14:paraId="7A8A2329" w14:textId="77777777" w:rsidR="008343EC" w:rsidRDefault="008343EC" w:rsidP="008343EC">
      <w:pPr>
        <w:suppressAutoHyphens w:val="0"/>
        <w:spacing w:after="0" w:line="240" w:lineRule="auto"/>
        <w:ind w:left="360"/>
      </w:pPr>
    </w:p>
    <w:p w14:paraId="52AA549F" w14:textId="77777777" w:rsidR="00CE6FFD" w:rsidRDefault="00CE6FFD" w:rsidP="00CE6FFD">
      <w:pPr>
        <w:numPr>
          <w:ilvl w:val="0"/>
          <w:numId w:val="1"/>
        </w:numPr>
        <w:suppressAutoHyphens w:val="0"/>
        <w:spacing w:after="0" w:line="240" w:lineRule="auto"/>
      </w:pPr>
      <w:r>
        <w:t>Bijgepraat worden door themagroepen met een korte terugblik en nieuws.</w:t>
      </w:r>
    </w:p>
    <w:p w14:paraId="6B7D484D" w14:textId="77777777" w:rsidR="00CE6FFD" w:rsidRDefault="00CE6FFD" w:rsidP="00CE6FFD">
      <w:pPr>
        <w:suppressAutoHyphens w:val="0"/>
        <w:spacing w:after="0" w:line="240" w:lineRule="auto"/>
        <w:ind w:left="360"/>
      </w:pPr>
      <w:r>
        <w:t>Dorpshuis: Jan Willem van Geffen</w:t>
      </w:r>
    </w:p>
    <w:p w14:paraId="2CD2940E" w14:textId="5E268F05" w:rsidR="00CE6FFD" w:rsidRDefault="00CE6FFD" w:rsidP="00CE6FFD">
      <w:pPr>
        <w:suppressAutoHyphens w:val="0"/>
        <w:spacing w:after="0" w:line="240" w:lineRule="auto"/>
        <w:ind w:left="360"/>
      </w:pPr>
      <w:r>
        <w:t>Jan Willem wil de gemeente bedanken voor de verleende subsidie om te ondersteunen in de energiekosten en onderhouden. Daarbij</w:t>
      </w:r>
      <w:r w:rsidR="00B12C4E">
        <w:t xml:space="preserve"> is</w:t>
      </w:r>
      <w:r>
        <w:t xml:space="preserve"> </w:t>
      </w:r>
      <w:r w:rsidR="00B12C4E">
        <w:t>de s</w:t>
      </w:r>
      <w:r w:rsidR="008E71FA">
        <w:t xml:space="preserve">ubsidie ook </w:t>
      </w:r>
      <w:r w:rsidR="00B12C4E">
        <w:t>aangevraagd</w:t>
      </w:r>
      <w:r w:rsidR="008E71FA">
        <w:t>.</w:t>
      </w:r>
    </w:p>
    <w:p w14:paraId="30F033DA" w14:textId="77777777" w:rsidR="00B12C4E" w:rsidRDefault="008E71FA" w:rsidP="006109E0">
      <w:pPr>
        <w:suppressAutoHyphens w:val="0"/>
        <w:spacing w:after="0" w:line="240" w:lineRule="auto"/>
        <w:ind w:left="360"/>
      </w:pPr>
      <w:r>
        <w:t xml:space="preserve">Henk Vliem gaat over de subsidieaanvragen. Hij </w:t>
      </w:r>
      <w:r w:rsidR="00051895">
        <w:t xml:space="preserve">benaderd Eric Mooij altijd omtrent verschillende aanvragen. Henk heeft besloten om per december op te houden </w:t>
      </w:r>
      <w:r w:rsidR="00EA78CE">
        <w:t>met zijn actieve functie in het bestuur. De zaal vindt dit erg jammer en geeft hem applaus</w:t>
      </w:r>
      <w:r w:rsidR="00B12C4E">
        <w:t xml:space="preserve"> voor zijn verdiensten</w:t>
      </w:r>
      <w:r w:rsidR="00EA78CE">
        <w:t xml:space="preserve">. </w:t>
      </w:r>
    </w:p>
    <w:p w14:paraId="0684A5EE" w14:textId="3B0C6B61" w:rsidR="006109E0" w:rsidRDefault="00EA78CE" w:rsidP="006109E0">
      <w:pPr>
        <w:suppressAutoHyphens w:val="0"/>
        <w:spacing w:after="0" w:line="240" w:lineRule="auto"/>
        <w:ind w:left="360"/>
      </w:pPr>
      <w:r>
        <w:t xml:space="preserve">Jan Willem </w:t>
      </w:r>
      <w:r w:rsidR="000E799F">
        <w:t>doet een oproep voor</w:t>
      </w:r>
      <w:r>
        <w:t xml:space="preserve"> nieuwe bestuursleden</w:t>
      </w:r>
      <w:r w:rsidR="000E799F">
        <w:t xml:space="preserve">. Het dorpshuis doet het goed en wordt veel gebruikt. Aankomende vrijdag is er weer een dorpsborrel </w:t>
      </w:r>
      <w:r w:rsidR="006109E0">
        <w:t xml:space="preserve">hier zal </w:t>
      </w:r>
      <w:proofErr w:type="spellStart"/>
      <w:r w:rsidR="006109E0">
        <w:t>Oozoo</w:t>
      </w:r>
      <w:proofErr w:type="spellEnd"/>
      <w:r w:rsidR="006109E0">
        <w:t xml:space="preserve"> de maaltijd verzorgen. Iedereen is hiervoor </w:t>
      </w:r>
      <w:r w:rsidR="00B12C4E">
        <w:t>uitgenodigd</w:t>
      </w:r>
      <w:r w:rsidR="006109E0">
        <w:t xml:space="preserve">. Door het vele gebruik zijn er ook erg veel energiekosten geweest. Rond deze tijd vorige jaar waren er rekeningen van 4 a 5 keer zoveel als eerder. Er is besloten om te kijken of het dorpshuis verder kan worden verduurzaamd. </w:t>
      </w:r>
      <w:r w:rsidR="00263B72">
        <w:t xml:space="preserve">Er zal samen met installatiebedrijf </w:t>
      </w:r>
      <w:proofErr w:type="spellStart"/>
      <w:r w:rsidR="00263B72">
        <w:t>Techni</w:t>
      </w:r>
      <w:r w:rsidR="00B12C4E">
        <w:t>k</w:t>
      </w:r>
      <w:r w:rsidR="00263B72">
        <w:t>o</w:t>
      </w:r>
      <w:proofErr w:type="spellEnd"/>
      <w:r w:rsidR="00B12C4E">
        <w:t xml:space="preserve"> gekeken worden of</w:t>
      </w:r>
      <w:r w:rsidR="00263B72">
        <w:t xml:space="preserve"> er dit jaar zonnepanelen</w:t>
      </w:r>
      <w:r w:rsidR="00B12C4E">
        <w:t xml:space="preserve"> kunnen</w:t>
      </w:r>
      <w:r w:rsidR="00263B72">
        <w:t xml:space="preserve"> worden geplaatst. De streefdatum is 19 december. Er zullen twee </w:t>
      </w:r>
      <w:r w:rsidR="00B12C4E">
        <w:t>warmtepompen</w:t>
      </w:r>
      <w:r w:rsidR="00263B72">
        <w:t xml:space="preserve"> worden </w:t>
      </w:r>
      <w:r w:rsidR="00263B72">
        <w:lastRenderedPageBreak/>
        <w:t xml:space="preserve">geplaatst om alles te verwarmen en </w:t>
      </w:r>
      <w:r w:rsidR="000D3168">
        <w:t xml:space="preserve">zo het verbruik zeer sterk te reduceren. Iedereen wordt nogmaals </w:t>
      </w:r>
      <w:r w:rsidR="0015180C">
        <w:t xml:space="preserve">uitgenodigd voor het oud en nieuw feest bij de school. Iedereen zal op termijn </w:t>
      </w:r>
      <w:r w:rsidR="00A86E98">
        <w:t>hier nog een flyer over krijgen.</w:t>
      </w:r>
    </w:p>
    <w:p w14:paraId="25B65D8C" w14:textId="77777777" w:rsidR="00255483" w:rsidRDefault="00255483" w:rsidP="006109E0">
      <w:pPr>
        <w:suppressAutoHyphens w:val="0"/>
        <w:spacing w:after="0" w:line="240" w:lineRule="auto"/>
        <w:ind w:left="360"/>
      </w:pPr>
    </w:p>
    <w:p w14:paraId="404BAB6F" w14:textId="77777777" w:rsidR="00CE6FFD" w:rsidRDefault="00CE6FFD" w:rsidP="00CE6FFD">
      <w:pPr>
        <w:suppressAutoHyphens w:val="0"/>
        <w:spacing w:after="0" w:line="240" w:lineRule="auto"/>
        <w:ind w:left="360"/>
      </w:pPr>
      <w:r>
        <w:t>Historische commissie: Henk Vliem</w:t>
      </w:r>
    </w:p>
    <w:p w14:paraId="3D3A5884" w14:textId="74D266DA" w:rsidR="00A86E98" w:rsidRDefault="00A86E98" w:rsidP="00CE6FFD">
      <w:pPr>
        <w:suppressAutoHyphens w:val="0"/>
        <w:spacing w:after="0" w:line="240" w:lineRule="auto"/>
        <w:ind w:left="360"/>
      </w:pPr>
      <w:r>
        <w:t xml:space="preserve">De </w:t>
      </w:r>
      <w:r w:rsidR="00255483">
        <w:t>commissie</w:t>
      </w:r>
      <w:r>
        <w:t xml:space="preserve"> bestaat inmiddels 15 jaar en heeft op dit moment 7 leden. Er is in het voorjaar een foto en praatmiddag gehouden. Het onderwerp was dit jaar molens. </w:t>
      </w:r>
      <w:r w:rsidR="00B10D8A">
        <w:t>D</w:t>
      </w:r>
      <w:r w:rsidR="00B12C4E">
        <w:t>eze</w:t>
      </w:r>
      <w:r w:rsidR="00B10D8A">
        <w:t xml:space="preserve"> heeft in maart </w:t>
      </w:r>
      <w:r w:rsidR="00255483">
        <w:t>plaatsgevonden</w:t>
      </w:r>
      <w:r w:rsidR="00B10D8A">
        <w:t xml:space="preserve">. Deze was naar </w:t>
      </w:r>
      <w:r w:rsidR="00255483">
        <w:t>verwachting</w:t>
      </w:r>
      <w:r w:rsidR="00B10D8A">
        <w:t xml:space="preserve"> druk bezocht. Henk stelt de vraag of iemand weet wat een nieuw </w:t>
      </w:r>
      <w:r w:rsidR="00255483">
        <w:t>thema</w:t>
      </w:r>
      <w:r w:rsidR="00B10D8A">
        <w:t xml:space="preserve"> kan zijn voor de volgende </w:t>
      </w:r>
      <w:r w:rsidR="00B12C4E">
        <w:t>praatmiddag</w:t>
      </w:r>
      <w:r w:rsidR="00B10D8A">
        <w:t>.</w:t>
      </w:r>
    </w:p>
    <w:p w14:paraId="38B76E54" w14:textId="0A589768" w:rsidR="00B10D8A" w:rsidRDefault="00B10D8A" w:rsidP="00CE6FFD">
      <w:pPr>
        <w:suppressAutoHyphens w:val="0"/>
        <w:spacing w:after="0" w:line="240" w:lineRule="auto"/>
        <w:ind w:left="360"/>
      </w:pPr>
      <w:r>
        <w:t>Marieke steenhuis</w:t>
      </w:r>
      <w:r w:rsidR="001F1503">
        <w:t xml:space="preserve"> heeft een fotoreportage gemaakt.</w:t>
      </w:r>
    </w:p>
    <w:p w14:paraId="254756C0" w14:textId="77777777" w:rsidR="00B12C4E" w:rsidRDefault="001F1503" w:rsidP="00283CEC">
      <w:pPr>
        <w:suppressAutoHyphens w:val="0"/>
        <w:spacing w:after="0" w:line="240" w:lineRule="auto"/>
        <w:ind w:left="360"/>
      </w:pPr>
      <w:r>
        <w:t>Wandeling</w:t>
      </w:r>
      <w:r w:rsidR="00017B14">
        <w:t>/dorpsommetjes</w:t>
      </w:r>
      <w:r w:rsidR="00B12C4E">
        <w:t>:</w:t>
      </w:r>
      <w:r w:rsidR="00017B14">
        <w:t xml:space="preserve"> hier wordt nog</w:t>
      </w:r>
      <w:r w:rsidR="003272BD">
        <w:t xml:space="preserve"> </w:t>
      </w:r>
      <w:r w:rsidR="00017B14">
        <w:t>steeds aan gewerkt. De resultaten van de proefwandeling moet</w:t>
      </w:r>
      <w:r w:rsidR="003272BD">
        <w:t>en</w:t>
      </w:r>
      <w:r w:rsidR="00017B14">
        <w:t xml:space="preserve"> nog worden uitgewerkt. Naar verwachting zal alles rond mei</w:t>
      </w:r>
      <w:r w:rsidR="00B12C4E">
        <w:t>/</w:t>
      </w:r>
      <w:r w:rsidR="00017B14">
        <w:t xml:space="preserve">juni klaar zijn. Hiervoor wordt samengewerkt met landschapsbeheer. </w:t>
      </w:r>
    </w:p>
    <w:p w14:paraId="1CC9F5A1" w14:textId="77777777" w:rsidR="00B12C4E" w:rsidRDefault="003272BD" w:rsidP="00283CEC">
      <w:pPr>
        <w:suppressAutoHyphens w:val="0"/>
        <w:spacing w:after="0" w:line="240" w:lineRule="auto"/>
        <w:ind w:left="360"/>
      </w:pPr>
      <w:r>
        <w:t>In 15 jaar</w:t>
      </w:r>
      <w:r w:rsidR="00B12C4E">
        <w:t xml:space="preserve"> tijd</w:t>
      </w:r>
      <w:r>
        <w:t xml:space="preserve"> is er een hoop informatie verzameld. Er is subsidie aangevraagd om al deze informatie te kunnen ordenen. </w:t>
      </w:r>
      <w:proofErr w:type="spellStart"/>
      <w:r w:rsidR="00283CEC">
        <w:t>Sieb</w:t>
      </w:r>
      <w:proofErr w:type="spellEnd"/>
      <w:r w:rsidR="00283CEC">
        <w:t xml:space="preserve"> Klaas heeft foto’s gemaakt van alle huizen in Garmerwolde om te kijken wat er allemaal veranderd is over 50 jaar. Alle foto’s moeten op de beeldbank komen. Bijna de helft staat hier nu op. Reinder Klei controleert of de teksten en toelichtingen bij de foto’s nog kloppen en of correct zijn. </w:t>
      </w:r>
    </w:p>
    <w:p w14:paraId="40AC60E6" w14:textId="28AD5606" w:rsidR="00283CEC" w:rsidRDefault="00255483" w:rsidP="00283CEC">
      <w:pPr>
        <w:suppressAutoHyphens w:val="0"/>
        <w:spacing w:after="0" w:line="240" w:lineRule="auto"/>
        <w:ind w:left="360"/>
      </w:pPr>
      <w:r>
        <w:t xml:space="preserve">Open monumenten dag is dit jaar ook geweest. </w:t>
      </w:r>
    </w:p>
    <w:p w14:paraId="1D433364" w14:textId="77777777" w:rsidR="00255483" w:rsidRDefault="00255483" w:rsidP="00283CEC">
      <w:pPr>
        <w:suppressAutoHyphens w:val="0"/>
        <w:spacing w:after="0" w:line="240" w:lineRule="auto"/>
        <w:ind w:left="360"/>
      </w:pPr>
    </w:p>
    <w:p w14:paraId="31FC85BC" w14:textId="77777777" w:rsidR="00CE6FFD" w:rsidRDefault="00CE6FFD" w:rsidP="00CE6FFD">
      <w:pPr>
        <w:suppressAutoHyphens w:val="0"/>
        <w:spacing w:after="0" w:line="240" w:lineRule="auto"/>
        <w:ind w:left="360"/>
      </w:pPr>
      <w:r>
        <w:t>Activiteiten commissie: Anne Benneker</w:t>
      </w:r>
    </w:p>
    <w:p w14:paraId="084224A1" w14:textId="1B979A2C" w:rsidR="00DE5EF7" w:rsidRDefault="00A11248" w:rsidP="00CE6FFD">
      <w:pPr>
        <w:suppressAutoHyphens w:val="0"/>
        <w:spacing w:after="0" w:line="240" w:lineRule="auto"/>
        <w:ind w:left="360"/>
      </w:pPr>
      <w:r>
        <w:t xml:space="preserve">Er is best veel gedaan het afgelopen jaar. </w:t>
      </w:r>
      <w:r w:rsidR="00E95F22">
        <w:t xml:space="preserve">Anne Benneker geeft aan dat niet alle activiteiten te maken met hebben met het dorpshuis. </w:t>
      </w:r>
      <w:r w:rsidR="002F098B">
        <w:t xml:space="preserve">Zij geeft aan dat er geen feestweek commissie en </w:t>
      </w:r>
      <w:r w:rsidR="00B12C4E">
        <w:t>oranje comité</w:t>
      </w:r>
      <w:r w:rsidR="002F098B">
        <w:t xml:space="preserve"> meer is. De commissie bestaat al lang uit </w:t>
      </w:r>
      <w:r w:rsidR="00B12C4E">
        <w:t>e</w:t>
      </w:r>
      <w:r w:rsidR="002F098B">
        <w:t xml:space="preserve">en vaste groep mensen. </w:t>
      </w:r>
      <w:r w:rsidR="00323430">
        <w:t xml:space="preserve">Aan het begin van het jaar is de voorzitter Janneke Vermaas gestopt. </w:t>
      </w:r>
      <w:r w:rsidR="009E2973">
        <w:t xml:space="preserve">Aan het einde van het jaar zal ook Annemiek van de beek stoppen. Henny Huizinga is wel toegetreden als nieuw lid van de activiteiten commissie. Er zijn twee </w:t>
      </w:r>
      <w:r w:rsidR="00B12C4E">
        <w:t>spelletjes</w:t>
      </w:r>
      <w:r w:rsidR="009E2973">
        <w:t xml:space="preserve"> avonden </w:t>
      </w:r>
      <w:r w:rsidR="003B6ADC">
        <w:t>gehouden. Iedereen nam zijn eigen spelletjes mee.</w:t>
      </w:r>
    </w:p>
    <w:p w14:paraId="22140A17" w14:textId="77777777" w:rsidR="00B12C4E" w:rsidRDefault="003B6ADC" w:rsidP="00CE6FFD">
      <w:pPr>
        <w:suppressAutoHyphens w:val="0"/>
        <w:spacing w:after="0" w:line="240" w:lineRule="auto"/>
        <w:ind w:left="360"/>
      </w:pPr>
      <w:r>
        <w:t xml:space="preserve">Er is ook een </w:t>
      </w:r>
      <w:proofErr w:type="spellStart"/>
      <w:r>
        <w:t>pubquiz</w:t>
      </w:r>
      <w:proofErr w:type="spellEnd"/>
      <w:r>
        <w:t xml:space="preserve"> geweest</w:t>
      </w:r>
      <w:r w:rsidR="00B12C4E">
        <w:t xml:space="preserve"> en e</w:t>
      </w:r>
      <w:r>
        <w:t xml:space="preserve">r zijn ook verschillende wandelingen gehouden. Er </w:t>
      </w:r>
      <w:r w:rsidR="00B12C4E">
        <w:t>zijn</w:t>
      </w:r>
      <w:r>
        <w:t xml:space="preserve"> ook taarten</w:t>
      </w:r>
      <w:r w:rsidR="00B12C4E">
        <w:t xml:space="preserve"> </w:t>
      </w:r>
      <w:r>
        <w:t>gebakken voor onder andere dierendag en rondje nostalgie.</w:t>
      </w:r>
    </w:p>
    <w:p w14:paraId="682FE913" w14:textId="77777777" w:rsidR="00B12C4E" w:rsidRDefault="003B6ADC" w:rsidP="00B12C4E">
      <w:pPr>
        <w:suppressAutoHyphens w:val="0"/>
        <w:spacing w:after="0" w:line="240" w:lineRule="auto"/>
        <w:ind w:left="360"/>
      </w:pPr>
      <w:r>
        <w:t xml:space="preserve">Annemiek en Maud hebben onder andere Koningsdag </w:t>
      </w:r>
      <w:r w:rsidR="00B12C4E">
        <w:t>georganiseerd</w:t>
      </w:r>
      <w:r>
        <w:t xml:space="preserve">. </w:t>
      </w:r>
      <w:r w:rsidR="00166BB7">
        <w:t xml:space="preserve">Het thema was de kameleon. Doormiddel van de bekende </w:t>
      </w:r>
      <w:r w:rsidR="00B12C4E">
        <w:t xml:space="preserve">enveloppen </w:t>
      </w:r>
      <w:r w:rsidR="00166BB7">
        <w:t xml:space="preserve">actie </w:t>
      </w:r>
      <w:r w:rsidR="00B12C4E">
        <w:t xml:space="preserve">is er </w:t>
      </w:r>
      <w:r w:rsidR="00166BB7">
        <w:t xml:space="preserve">toch weer een mooi bedrag opgehaald. </w:t>
      </w:r>
    </w:p>
    <w:p w14:paraId="2C57B5EC" w14:textId="73ADA8C1" w:rsidR="00B12C4E" w:rsidRDefault="007801F9" w:rsidP="00B12C4E">
      <w:pPr>
        <w:suppressAutoHyphens w:val="0"/>
        <w:spacing w:after="0" w:line="240" w:lineRule="auto"/>
        <w:ind w:left="360"/>
      </w:pPr>
      <w:r>
        <w:t xml:space="preserve">Volgend jaar zal er ook </w:t>
      </w:r>
      <w:r w:rsidR="00E9163C">
        <w:t xml:space="preserve">gekeken worden naar onder </w:t>
      </w:r>
      <w:r w:rsidR="00B12C4E">
        <w:t>andere</w:t>
      </w:r>
      <w:r w:rsidR="00E9163C">
        <w:t xml:space="preserve"> </w:t>
      </w:r>
      <w:r w:rsidR="00B12C4E">
        <w:t>Halloween</w:t>
      </w:r>
      <w:r w:rsidR="00E9163C">
        <w:t xml:space="preserve">, darten en </w:t>
      </w:r>
      <w:r w:rsidR="00B12C4E">
        <w:t>karaoke</w:t>
      </w:r>
      <w:r w:rsidR="00E9163C">
        <w:t xml:space="preserve">. </w:t>
      </w:r>
    </w:p>
    <w:p w14:paraId="28813A0D" w14:textId="567A4937" w:rsidR="003B6ADC" w:rsidRDefault="00E9163C" w:rsidP="00CE6FFD">
      <w:pPr>
        <w:suppressAutoHyphens w:val="0"/>
        <w:spacing w:after="0" w:line="240" w:lineRule="auto"/>
        <w:ind w:left="360"/>
      </w:pPr>
      <w:r>
        <w:t xml:space="preserve">Ook Anne doet een oproep </w:t>
      </w:r>
      <w:r w:rsidR="00A10592">
        <w:t>voor nieuwe leden van de activiteit commissie.</w:t>
      </w:r>
    </w:p>
    <w:p w14:paraId="1D1E8C9E" w14:textId="77777777" w:rsidR="00DE5EF7" w:rsidRDefault="00DE5EF7" w:rsidP="00CE6FFD">
      <w:pPr>
        <w:suppressAutoHyphens w:val="0"/>
        <w:spacing w:after="0" w:line="240" w:lineRule="auto"/>
        <w:ind w:left="360"/>
      </w:pPr>
    </w:p>
    <w:p w14:paraId="01028926" w14:textId="7E3E79DD" w:rsidR="00A10592" w:rsidRDefault="00CE6FFD" w:rsidP="00A10592">
      <w:pPr>
        <w:pStyle w:val="Geenafstand"/>
        <w:ind w:firstLine="360"/>
      </w:pPr>
      <w:proofErr w:type="spellStart"/>
      <w:r>
        <w:t>Garmerstee</w:t>
      </w:r>
      <w:proofErr w:type="spellEnd"/>
      <w:r>
        <w:t>: Wies van der Molen</w:t>
      </w:r>
    </w:p>
    <w:p w14:paraId="6D7FE580" w14:textId="7709457F" w:rsidR="00A10592" w:rsidRDefault="00A10592" w:rsidP="00B12C4E">
      <w:pPr>
        <w:pStyle w:val="Geenafstand"/>
        <w:ind w:left="360"/>
      </w:pPr>
      <w:r>
        <w:t xml:space="preserve">Inmiddels is er een vaste kerngroep van ongeveer 20 mensen. Vorige jaar december </w:t>
      </w:r>
      <w:r w:rsidR="00B12C4E">
        <w:t xml:space="preserve">is er een </w:t>
      </w:r>
      <w:r>
        <w:t>broodmaaltijd</w:t>
      </w:r>
      <w:r w:rsidR="00B12C4E">
        <w:t xml:space="preserve"> georganiseerd</w:t>
      </w:r>
      <w:r>
        <w:t>. Duo klevende</w:t>
      </w:r>
      <w:r w:rsidR="00B12C4E">
        <w:t xml:space="preserve"> </w:t>
      </w:r>
      <w:r>
        <w:t>l</w:t>
      </w:r>
      <w:r w:rsidR="009029A1">
        <w:t>iefde</w:t>
      </w:r>
      <w:r>
        <w:t xml:space="preserve"> uitgenodigd in januari. In februari een film over dorpsfeesten en kruistochten. In maart kwam Inge </w:t>
      </w:r>
      <w:proofErr w:type="spellStart"/>
      <w:r>
        <w:t>Jongman</w:t>
      </w:r>
      <w:proofErr w:type="spellEnd"/>
      <w:r>
        <w:t xml:space="preserve"> van het wijkteam. April </w:t>
      </w:r>
      <w:r w:rsidR="009029A1">
        <w:t xml:space="preserve">in het </w:t>
      </w:r>
      <w:proofErr w:type="spellStart"/>
      <w:r w:rsidR="009029A1">
        <w:t>G</w:t>
      </w:r>
      <w:r>
        <w:t>eweidehof</w:t>
      </w:r>
      <w:proofErr w:type="spellEnd"/>
      <w:r>
        <w:t xml:space="preserve"> </w:t>
      </w:r>
      <w:r w:rsidR="00071F30">
        <w:t xml:space="preserve">notenschieten. In mei </w:t>
      </w:r>
      <w:r w:rsidR="009029A1">
        <w:t xml:space="preserve">zijn ze bij een </w:t>
      </w:r>
      <w:r w:rsidR="00D7428A">
        <w:t xml:space="preserve">klokken bouwer </w:t>
      </w:r>
      <w:r w:rsidR="009029A1">
        <w:t xml:space="preserve">geweest </w:t>
      </w:r>
      <w:r w:rsidR="00D7428A">
        <w:t>en</w:t>
      </w:r>
      <w:r w:rsidR="009029A1">
        <w:t xml:space="preserve"> wezen</w:t>
      </w:r>
      <w:r w:rsidR="00D7428A">
        <w:t xml:space="preserve"> eten bij </w:t>
      </w:r>
      <w:r w:rsidR="009029A1">
        <w:t>Harry’s</w:t>
      </w:r>
      <w:r w:rsidR="00D7428A">
        <w:t xml:space="preserve"> </w:t>
      </w:r>
      <w:r w:rsidR="009029A1">
        <w:t>café</w:t>
      </w:r>
      <w:r w:rsidR="00D7428A">
        <w:t xml:space="preserve"> in </w:t>
      </w:r>
      <w:r w:rsidR="009029A1">
        <w:t>Engelbert.</w:t>
      </w:r>
    </w:p>
    <w:p w14:paraId="3ED4E686" w14:textId="77777777" w:rsidR="009029A1" w:rsidRDefault="00071F30" w:rsidP="009029A1">
      <w:pPr>
        <w:pStyle w:val="Geenafstand"/>
        <w:ind w:left="360"/>
      </w:pPr>
      <w:r>
        <w:t xml:space="preserve">Na de vakantie in september bij praten en een quiz. Struisvogelboerderij in </w:t>
      </w:r>
      <w:r w:rsidR="009029A1">
        <w:t>Boerakker</w:t>
      </w:r>
      <w:r>
        <w:t xml:space="preserve"> </w:t>
      </w:r>
      <w:r w:rsidR="009029A1">
        <w:t xml:space="preserve">bezoeken </w:t>
      </w:r>
      <w:r>
        <w:t>in oktober</w:t>
      </w:r>
      <w:r w:rsidR="009029A1">
        <w:t xml:space="preserve"> en daarna een</w:t>
      </w:r>
      <w:r>
        <w:t xml:space="preserve"> </w:t>
      </w:r>
      <w:r w:rsidR="009029A1">
        <w:t>stamppot buffet</w:t>
      </w:r>
      <w:r w:rsidR="00D7428A">
        <w:t xml:space="preserve">. Schilder. Maaltijd in december. Volgend jaar nieuwjaarsvisite. Theo spijker </w:t>
      </w:r>
      <w:r w:rsidR="009029A1">
        <w:t xml:space="preserve">komt </w:t>
      </w:r>
      <w:r w:rsidR="00D7428A">
        <w:t xml:space="preserve">in </w:t>
      </w:r>
      <w:r w:rsidR="009029A1">
        <w:t>februari.</w:t>
      </w:r>
      <w:r w:rsidR="00D7428A">
        <w:t xml:space="preserve"> </w:t>
      </w:r>
    </w:p>
    <w:p w14:paraId="48327E8F" w14:textId="696C3776" w:rsidR="00071F30" w:rsidRDefault="00D7428A" w:rsidP="009029A1">
      <w:pPr>
        <w:pStyle w:val="Geenafstand"/>
        <w:ind w:left="360"/>
      </w:pPr>
      <w:proofErr w:type="spellStart"/>
      <w:r>
        <w:t>Garmerstee</w:t>
      </w:r>
      <w:proofErr w:type="spellEnd"/>
      <w:r>
        <w:t xml:space="preserve"> </w:t>
      </w:r>
      <w:r w:rsidR="009029A1">
        <w:t xml:space="preserve">komt </w:t>
      </w:r>
      <w:r>
        <w:t>elke 2</w:t>
      </w:r>
      <w:r w:rsidRPr="00D7428A">
        <w:rPr>
          <w:vertAlign w:val="superscript"/>
        </w:rPr>
        <w:t>e</w:t>
      </w:r>
      <w:r>
        <w:t xml:space="preserve"> donder</w:t>
      </w:r>
      <w:r w:rsidR="00D07C32">
        <w:t xml:space="preserve">dag van de maand </w:t>
      </w:r>
      <w:r w:rsidR="009029A1">
        <w:t xml:space="preserve">samen en is </w:t>
      </w:r>
      <w:r w:rsidR="00D07C32">
        <w:t xml:space="preserve">vrij te bezoeken vanaf 14:30. </w:t>
      </w:r>
    </w:p>
    <w:p w14:paraId="57ED3D35" w14:textId="77777777" w:rsidR="00A10592" w:rsidRDefault="00A10592" w:rsidP="00A10592">
      <w:pPr>
        <w:pStyle w:val="Geenafstand"/>
      </w:pPr>
    </w:p>
    <w:p w14:paraId="29CC4D57" w14:textId="77777777" w:rsidR="008343EC" w:rsidRDefault="008343EC" w:rsidP="008343EC">
      <w:pPr>
        <w:pStyle w:val="Default"/>
        <w:numPr>
          <w:ilvl w:val="0"/>
          <w:numId w:val="1"/>
        </w:numPr>
        <w:rPr>
          <w:sz w:val="22"/>
          <w:szCs w:val="22"/>
        </w:rPr>
      </w:pPr>
      <w:r>
        <w:rPr>
          <w:sz w:val="22"/>
          <w:szCs w:val="22"/>
        </w:rPr>
        <w:t xml:space="preserve">Uiterlijk 22.00 uur Rondvraag en sluiting. </w:t>
      </w:r>
    </w:p>
    <w:p w14:paraId="0CD42B0F" w14:textId="02CE8DCE" w:rsidR="00182AEB" w:rsidRDefault="00182AEB" w:rsidP="00182AEB">
      <w:pPr>
        <w:pStyle w:val="Default"/>
        <w:ind w:left="360"/>
        <w:rPr>
          <w:sz w:val="22"/>
          <w:szCs w:val="22"/>
        </w:rPr>
      </w:pPr>
      <w:r>
        <w:rPr>
          <w:sz w:val="22"/>
          <w:szCs w:val="22"/>
        </w:rPr>
        <w:t xml:space="preserve">Annemiek geeft aan dat het belangrijk is om deelgenoot te worden van de themagroepen en ook het bestuur van Dorpsbelangen. </w:t>
      </w:r>
    </w:p>
    <w:p w14:paraId="0A38BF59" w14:textId="77777777" w:rsidR="005D6E91" w:rsidRDefault="00AD5CE1" w:rsidP="00182AEB">
      <w:pPr>
        <w:pStyle w:val="Default"/>
        <w:ind w:left="360"/>
        <w:rPr>
          <w:sz w:val="22"/>
          <w:szCs w:val="22"/>
        </w:rPr>
      </w:pPr>
      <w:r>
        <w:rPr>
          <w:sz w:val="22"/>
          <w:szCs w:val="22"/>
        </w:rPr>
        <w:t>Hillie Ramaker</w:t>
      </w:r>
      <w:r w:rsidR="005D6E91">
        <w:rPr>
          <w:sz w:val="22"/>
          <w:szCs w:val="22"/>
        </w:rPr>
        <w:t xml:space="preserve"> o</w:t>
      </w:r>
      <w:r w:rsidR="00895B2E">
        <w:rPr>
          <w:sz w:val="22"/>
          <w:szCs w:val="22"/>
        </w:rPr>
        <w:t>ppert om toch weer op papier te flyeren.</w:t>
      </w:r>
    </w:p>
    <w:p w14:paraId="382CD970" w14:textId="7BB4F4CE" w:rsidR="00AD5CE1" w:rsidRDefault="00B160F4" w:rsidP="00182AEB">
      <w:pPr>
        <w:pStyle w:val="Default"/>
        <w:ind w:left="360"/>
        <w:rPr>
          <w:sz w:val="22"/>
          <w:szCs w:val="22"/>
        </w:rPr>
      </w:pPr>
      <w:r>
        <w:rPr>
          <w:sz w:val="22"/>
          <w:szCs w:val="22"/>
        </w:rPr>
        <w:t>Kolham</w:t>
      </w:r>
      <w:r w:rsidR="009029A1">
        <w:rPr>
          <w:sz w:val="22"/>
          <w:szCs w:val="22"/>
        </w:rPr>
        <w:t xml:space="preserve"> heeft een</w:t>
      </w:r>
      <w:r>
        <w:rPr>
          <w:sz w:val="22"/>
          <w:szCs w:val="22"/>
        </w:rPr>
        <w:t xml:space="preserve"> nieuwe flyer</w:t>
      </w:r>
      <w:r w:rsidR="009029A1">
        <w:rPr>
          <w:sz w:val="22"/>
          <w:szCs w:val="22"/>
        </w:rPr>
        <w:t xml:space="preserve"> en die van Garmerwolde</w:t>
      </w:r>
      <w:r>
        <w:rPr>
          <w:sz w:val="22"/>
          <w:szCs w:val="22"/>
        </w:rPr>
        <w:t xml:space="preserve"> komt begin volgend jaar. </w:t>
      </w:r>
      <w:r w:rsidR="00895B2E">
        <w:rPr>
          <w:sz w:val="22"/>
          <w:szCs w:val="22"/>
        </w:rPr>
        <w:t xml:space="preserve"> </w:t>
      </w:r>
    </w:p>
    <w:p w14:paraId="0B0FCA9E" w14:textId="21CCC65D" w:rsidR="007C207F" w:rsidRDefault="007C207F" w:rsidP="00182AEB">
      <w:pPr>
        <w:pStyle w:val="Default"/>
        <w:ind w:left="360"/>
        <w:rPr>
          <w:sz w:val="22"/>
          <w:szCs w:val="22"/>
        </w:rPr>
      </w:pPr>
      <w:proofErr w:type="spellStart"/>
      <w:r>
        <w:rPr>
          <w:sz w:val="22"/>
          <w:szCs w:val="22"/>
        </w:rPr>
        <w:lastRenderedPageBreak/>
        <w:t>Sieb</w:t>
      </w:r>
      <w:proofErr w:type="spellEnd"/>
      <w:r>
        <w:rPr>
          <w:sz w:val="22"/>
          <w:szCs w:val="22"/>
        </w:rPr>
        <w:t xml:space="preserve"> Klaas </w:t>
      </w:r>
      <w:proofErr w:type="spellStart"/>
      <w:r>
        <w:rPr>
          <w:sz w:val="22"/>
          <w:szCs w:val="22"/>
        </w:rPr>
        <w:t>Iwema</w:t>
      </w:r>
      <w:proofErr w:type="spellEnd"/>
      <w:r>
        <w:rPr>
          <w:sz w:val="22"/>
          <w:szCs w:val="22"/>
        </w:rPr>
        <w:t xml:space="preserve"> geeft aan dat ook de </w:t>
      </w:r>
      <w:r w:rsidR="00AF6289">
        <w:rPr>
          <w:sz w:val="22"/>
          <w:szCs w:val="22"/>
        </w:rPr>
        <w:t xml:space="preserve">monumenten in het dorp zijn vastgelegd samen met alle huizen. Dit ter volledigheid. </w:t>
      </w:r>
    </w:p>
    <w:p w14:paraId="1DBFBC61" w14:textId="77777777" w:rsidR="008343EC" w:rsidRDefault="008343EC" w:rsidP="008343EC"/>
    <w:p w14:paraId="5FAA8A70" w14:textId="77777777" w:rsidR="008343EC" w:rsidRDefault="008343EC" w:rsidP="008343EC">
      <w:pPr>
        <w:rPr>
          <w:b/>
        </w:rPr>
      </w:pPr>
      <w:r>
        <w:rPr>
          <w:b/>
        </w:rPr>
        <w:t>Na de vergadering is er gelegenheid om gezellig na te praten met dorpsgenoten onder het genot van een drankje en een hapje.</w:t>
      </w:r>
    </w:p>
    <w:p w14:paraId="2C8DC32E" w14:textId="77777777" w:rsidR="008343EC" w:rsidRDefault="008343EC" w:rsidP="008343EC">
      <w:pPr>
        <w:rPr>
          <w:b/>
        </w:rPr>
      </w:pPr>
    </w:p>
    <w:p w14:paraId="5585830B" w14:textId="77777777" w:rsidR="008343EC" w:rsidRDefault="008343EC" w:rsidP="008343EC">
      <w:pPr>
        <w:pBdr>
          <w:bottom w:val="single" w:sz="6" w:space="1" w:color="auto"/>
        </w:pBdr>
      </w:pPr>
    </w:p>
    <w:p w14:paraId="7E0113D6" w14:textId="77777777" w:rsidR="008343EC" w:rsidRDefault="008343EC" w:rsidP="008343EC">
      <w:pPr>
        <w:rPr>
          <w:b/>
          <w:color w:val="0070C0"/>
          <w:sz w:val="24"/>
        </w:rPr>
      </w:pPr>
      <w:bookmarkStart w:id="0" w:name="_Hlk86586086"/>
    </w:p>
    <w:bookmarkEnd w:id="0"/>
    <w:p w14:paraId="0A62E697" w14:textId="77777777" w:rsidR="008343EC" w:rsidRDefault="008343EC" w:rsidP="008343EC">
      <w:pPr>
        <w:jc w:val="center"/>
        <w:rPr>
          <w:bCs/>
        </w:rPr>
      </w:pPr>
      <w:r>
        <w:t xml:space="preserve">Meldt u aan voor de nieuwsbrief via: </w:t>
      </w:r>
      <w:hyperlink r:id="rId7" w:history="1">
        <w:r>
          <w:rPr>
            <w:rStyle w:val="Hyperlink"/>
            <w:b/>
          </w:rPr>
          <w:t>info@dorpsbelangengarmerwolde.nl</w:t>
        </w:r>
      </w:hyperlink>
      <w:r>
        <w:rPr>
          <w:b/>
          <w:color w:val="0070C0"/>
        </w:rPr>
        <w:t xml:space="preserve"> </w:t>
      </w:r>
      <w:r>
        <w:rPr>
          <w:bCs/>
        </w:rPr>
        <w:t xml:space="preserve">en volg ons op Facebook: </w:t>
      </w:r>
      <w:hyperlink r:id="rId8" w:history="1">
        <w:r>
          <w:rPr>
            <w:rStyle w:val="Hyperlink"/>
            <w:bCs/>
          </w:rPr>
          <w:t>www.facebook.com/DorpsbelangenGarmerwolde</w:t>
        </w:r>
      </w:hyperlink>
      <w:r>
        <w:rPr>
          <w:bCs/>
        </w:rPr>
        <w:t xml:space="preserve"> </w:t>
      </w:r>
    </w:p>
    <w:p w14:paraId="4F66E429" w14:textId="77777777" w:rsidR="003B76CE" w:rsidRDefault="003B76CE"/>
    <w:sectPr w:rsidR="003B7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ndine">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reeting Monotone">
    <w:altName w:val="Courier New"/>
    <w:panose1 w:val="020B0604020202020204"/>
    <w:charset w:val="00"/>
    <w:family w:val="decorative"/>
    <w:pitch w:val="variable"/>
    <w:sig w:usb0="00000003" w:usb1="00000000" w:usb2="00000000" w:usb3="00000000" w:csb0="00000001" w:csb1="00000000"/>
  </w:font>
  <w:font w:name="Optima">
    <w:altName w:val="Courier New"/>
    <w:panose1 w:val="02000503060000020004"/>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97356"/>
    <w:multiLevelType w:val="hybridMultilevel"/>
    <w:tmpl w:val="1BB2CE2A"/>
    <w:lvl w:ilvl="0" w:tplc="D6FE5B40">
      <w:start w:val="15"/>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DC42771"/>
    <w:multiLevelType w:val="singleLevel"/>
    <w:tmpl w:val="C908B7DC"/>
    <w:lvl w:ilvl="0">
      <w:start w:val="1"/>
      <w:numFmt w:val="decimal"/>
      <w:lvlText w:val="%1."/>
      <w:lvlJc w:val="left"/>
      <w:pPr>
        <w:tabs>
          <w:tab w:val="num" w:pos="360"/>
        </w:tabs>
        <w:ind w:left="360" w:hanging="360"/>
      </w:pPr>
      <w:rPr>
        <w:color w:val="FF0000"/>
      </w:rPr>
    </w:lvl>
  </w:abstractNum>
  <w:num w:numId="1" w16cid:durableId="1676228236">
    <w:abstractNumId w:val="1"/>
    <w:lvlOverride w:ilvl="0">
      <w:startOverride w:val="1"/>
    </w:lvlOverride>
  </w:num>
  <w:num w:numId="2" w16cid:durableId="1785999127">
    <w:abstractNumId w:val="0"/>
  </w:num>
  <w:num w:numId="3" w16cid:durableId="163926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EC"/>
    <w:rsid w:val="00017B14"/>
    <w:rsid w:val="000300D1"/>
    <w:rsid w:val="00043181"/>
    <w:rsid w:val="00051895"/>
    <w:rsid w:val="000560FF"/>
    <w:rsid w:val="00071F30"/>
    <w:rsid w:val="000A4EBF"/>
    <w:rsid w:val="000B573C"/>
    <w:rsid w:val="000D3168"/>
    <w:rsid w:val="000D4D69"/>
    <w:rsid w:val="000E799F"/>
    <w:rsid w:val="001368AA"/>
    <w:rsid w:val="00142FE5"/>
    <w:rsid w:val="0015180C"/>
    <w:rsid w:val="00156FFA"/>
    <w:rsid w:val="00166BB7"/>
    <w:rsid w:val="00182AEB"/>
    <w:rsid w:val="001B19A0"/>
    <w:rsid w:val="001C70AB"/>
    <w:rsid w:val="001E03B8"/>
    <w:rsid w:val="001F1503"/>
    <w:rsid w:val="00205A6F"/>
    <w:rsid w:val="00255483"/>
    <w:rsid w:val="00263B72"/>
    <w:rsid w:val="00283B1D"/>
    <w:rsid w:val="00283CEC"/>
    <w:rsid w:val="002F098B"/>
    <w:rsid w:val="00323430"/>
    <w:rsid w:val="003272BD"/>
    <w:rsid w:val="00362879"/>
    <w:rsid w:val="00396CCE"/>
    <w:rsid w:val="003B6ADC"/>
    <w:rsid w:val="003B76CE"/>
    <w:rsid w:val="004126FA"/>
    <w:rsid w:val="00414580"/>
    <w:rsid w:val="004467D3"/>
    <w:rsid w:val="004503FB"/>
    <w:rsid w:val="004B43C0"/>
    <w:rsid w:val="0051107F"/>
    <w:rsid w:val="005205E1"/>
    <w:rsid w:val="00522C4B"/>
    <w:rsid w:val="00543AF1"/>
    <w:rsid w:val="00557AC1"/>
    <w:rsid w:val="005C3062"/>
    <w:rsid w:val="005C60BE"/>
    <w:rsid w:val="005D6E91"/>
    <w:rsid w:val="005E3754"/>
    <w:rsid w:val="005E468C"/>
    <w:rsid w:val="0060690E"/>
    <w:rsid w:val="006109E0"/>
    <w:rsid w:val="00621903"/>
    <w:rsid w:val="006410A7"/>
    <w:rsid w:val="00650FEA"/>
    <w:rsid w:val="006A18ED"/>
    <w:rsid w:val="006A548F"/>
    <w:rsid w:val="006F43C7"/>
    <w:rsid w:val="00726E01"/>
    <w:rsid w:val="00760F13"/>
    <w:rsid w:val="007801F9"/>
    <w:rsid w:val="00787A33"/>
    <w:rsid w:val="007967D1"/>
    <w:rsid w:val="007B223E"/>
    <w:rsid w:val="007C207F"/>
    <w:rsid w:val="007F3AE8"/>
    <w:rsid w:val="008343EC"/>
    <w:rsid w:val="00864E7A"/>
    <w:rsid w:val="0089183F"/>
    <w:rsid w:val="00895B2E"/>
    <w:rsid w:val="008E5E04"/>
    <w:rsid w:val="008E71FA"/>
    <w:rsid w:val="009029A1"/>
    <w:rsid w:val="009638AC"/>
    <w:rsid w:val="009B6178"/>
    <w:rsid w:val="009E2973"/>
    <w:rsid w:val="00A10592"/>
    <w:rsid w:val="00A11248"/>
    <w:rsid w:val="00A31F40"/>
    <w:rsid w:val="00A35A89"/>
    <w:rsid w:val="00A4070C"/>
    <w:rsid w:val="00A700AE"/>
    <w:rsid w:val="00A7436A"/>
    <w:rsid w:val="00A86E98"/>
    <w:rsid w:val="00AA7D58"/>
    <w:rsid w:val="00AD1077"/>
    <w:rsid w:val="00AD21C9"/>
    <w:rsid w:val="00AD5CE1"/>
    <w:rsid w:val="00AE7F8E"/>
    <w:rsid w:val="00AF6289"/>
    <w:rsid w:val="00B10D8A"/>
    <w:rsid w:val="00B12C4E"/>
    <w:rsid w:val="00B160F4"/>
    <w:rsid w:val="00B32460"/>
    <w:rsid w:val="00B445C7"/>
    <w:rsid w:val="00B4786C"/>
    <w:rsid w:val="00BD0B89"/>
    <w:rsid w:val="00C0150D"/>
    <w:rsid w:val="00CB2099"/>
    <w:rsid w:val="00CE6FFD"/>
    <w:rsid w:val="00D07C32"/>
    <w:rsid w:val="00D4750C"/>
    <w:rsid w:val="00D7428A"/>
    <w:rsid w:val="00DA2665"/>
    <w:rsid w:val="00DE5EF7"/>
    <w:rsid w:val="00E170DE"/>
    <w:rsid w:val="00E9163C"/>
    <w:rsid w:val="00E95F22"/>
    <w:rsid w:val="00EA78CE"/>
    <w:rsid w:val="00EE4691"/>
    <w:rsid w:val="00EE72BE"/>
    <w:rsid w:val="00F0640D"/>
    <w:rsid w:val="00F06A63"/>
    <w:rsid w:val="00F35839"/>
    <w:rsid w:val="00FB6CFF"/>
    <w:rsid w:val="00FC5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A227"/>
  <w15:chartTrackingRefBased/>
  <w15:docId w15:val="{0F33A901-EFE1-47CB-B5E6-AA06E8CA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43EC"/>
    <w:pPr>
      <w:suppressAutoHyphens/>
      <w:spacing w:after="200" w:line="276" w:lineRule="auto"/>
    </w:pPr>
    <w:rPr>
      <w:rFonts w:ascii="Calibri" w:eastAsia="SimSun" w:hAnsi="Calibri" w:cs="Calibri"/>
      <w:kern w:val="2"/>
      <w:lang w:eastAsia="ar-SA"/>
    </w:rPr>
  </w:style>
  <w:style w:type="paragraph" w:styleId="Kop2">
    <w:name w:val="heading 2"/>
    <w:basedOn w:val="Standaard"/>
    <w:next w:val="Standaard"/>
    <w:link w:val="Kop2Char"/>
    <w:uiPriority w:val="9"/>
    <w:semiHidden/>
    <w:unhideWhenUsed/>
    <w:qFormat/>
    <w:rsid w:val="008343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343EC"/>
    <w:rPr>
      <w:rFonts w:asciiTheme="majorHAnsi" w:eastAsiaTheme="majorEastAsia" w:hAnsiTheme="majorHAnsi" w:cstheme="majorBidi"/>
      <w:color w:val="2F5496" w:themeColor="accent1" w:themeShade="BF"/>
      <w:kern w:val="2"/>
      <w:sz w:val="26"/>
      <w:szCs w:val="26"/>
      <w:lang w:eastAsia="ar-SA"/>
    </w:rPr>
  </w:style>
  <w:style w:type="character" w:styleId="Hyperlink">
    <w:name w:val="Hyperlink"/>
    <w:semiHidden/>
    <w:unhideWhenUsed/>
    <w:rsid w:val="008343EC"/>
    <w:rPr>
      <w:color w:val="000080"/>
      <w:u w:val="single"/>
    </w:rPr>
  </w:style>
  <w:style w:type="paragraph" w:styleId="Koptekst">
    <w:name w:val="header"/>
    <w:basedOn w:val="Standaard"/>
    <w:link w:val="KoptekstChar"/>
    <w:semiHidden/>
    <w:unhideWhenUsed/>
    <w:rsid w:val="008343EC"/>
    <w:pPr>
      <w:tabs>
        <w:tab w:val="center" w:pos="4536"/>
        <w:tab w:val="right" w:pos="9072"/>
      </w:tabs>
    </w:pPr>
  </w:style>
  <w:style w:type="character" w:customStyle="1" w:styleId="KoptekstChar">
    <w:name w:val="Koptekst Char"/>
    <w:basedOn w:val="Standaardalinea-lettertype"/>
    <w:link w:val="Koptekst"/>
    <w:semiHidden/>
    <w:rsid w:val="008343EC"/>
    <w:rPr>
      <w:rFonts w:ascii="Calibri" w:eastAsia="SimSun" w:hAnsi="Calibri" w:cs="Calibri"/>
      <w:kern w:val="2"/>
      <w:lang w:eastAsia="ar-SA"/>
    </w:rPr>
  </w:style>
  <w:style w:type="paragraph" w:customStyle="1" w:styleId="Default">
    <w:name w:val="Default"/>
    <w:rsid w:val="008343EC"/>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Lijstalinea">
    <w:name w:val="List Paragraph"/>
    <w:basedOn w:val="Standaard"/>
    <w:uiPriority w:val="34"/>
    <w:qFormat/>
    <w:rsid w:val="00543AF1"/>
    <w:pPr>
      <w:ind w:left="720"/>
      <w:contextualSpacing/>
    </w:pPr>
  </w:style>
  <w:style w:type="paragraph" w:styleId="Geenafstand">
    <w:name w:val="No Spacing"/>
    <w:uiPriority w:val="1"/>
    <w:qFormat/>
    <w:rsid w:val="00A10592"/>
    <w:pPr>
      <w:suppressAutoHyphens/>
      <w:spacing w:after="0" w:line="240" w:lineRule="auto"/>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orpsbelangenGarmerwolde" TargetMode="External"/><Relationship Id="rId3" Type="http://schemas.openxmlformats.org/officeDocument/2006/relationships/settings" Target="settings.xml"/><Relationship Id="rId7" Type="http://schemas.openxmlformats.org/officeDocument/2006/relationships/hyperlink" Target="mailto:info@dorpsbelangengarmerwol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psbelangengarmerwolde.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11297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Braspenning</dc:creator>
  <cp:keywords/>
  <dc:description/>
  <cp:lastModifiedBy>Rob Braspenning</cp:lastModifiedBy>
  <cp:revision>2</cp:revision>
  <dcterms:created xsi:type="dcterms:W3CDTF">2024-03-24T09:58:00Z</dcterms:created>
  <dcterms:modified xsi:type="dcterms:W3CDTF">2024-03-24T09:58:00Z</dcterms:modified>
</cp:coreProperties>
</file>